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8888"/>
      </w:tblGrid>
      <w:tr w:rsidR="00CC396D" w:rsidRPr="00DB37AE" w14:paraId="575225F3" w14:textId="77777777" w:rsidTr="00384753">
        <w:trPr>
          <w:cantSplit/>
          <w:trHeight w:val="13290"/>
          <w:jc w:val="center"/>
        </w:trPr>
        <w:tc>
          <w:tcPr>
            <w:tcW w:w="8888" w:type="dxa"/>
          </w:tcPr>
          <w:p w14:paraId="44284DE8" w14:textId="64BE398B" w:rsidR="00122CE3" w:rsidRPr="006B436E" w:rsidRDefault="00B63D28" w:rsidP="006B436E">
            <w:pPr>
              <w:pStyle w:val="Heading1"/>
            </w:pPr>
            <w:r w:rsidRPr="006B436E">
              <w:drawing>
                <wp:anchor distT="0" distB="0" distL="114300" distR="114300" simplePos="0" relativeHeight="251658240" behindDoc="0" locked="0" layoutInCell="1" allowOverlap="1" wp14:anchorId="439C9FFA" wp14:editId="2E232C11">
                  <wp:simplePos x="0" y="0"/>
                  <wp:positionH relativeFrom="column">
                    <wp:posOffset>4770559</wp:posOffset>
                  </wp:positionH>
                  <wp:positionV relativeFrom="page">
                    <wp:posOffset>-725381</wp:posOffset>
                  </wp:positionV>
                  <wp:extent cx="1649136" cy="587409"/>
                  <wp:effectExtent l="0" t="0" r="8255" b="3175"/>
                  <wp:wrapNone/>
                  <wp:docPr id="71076180" name="Picture 1" descr="TAMU EH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76180" name="Picture 1" descr="TAMU EHS log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303" cy="58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642F" w:rsidRPr="006B436E">
              <w:t>Project Safety Analysis</w:t>
            </w:r>
            <w:r w:rsidR="00F35FB6" w:rsidRPr="006B436E">
              <w:t xml:space="preserve"> (PSA)</w:t>
            </w:r>
          </w:p>
          <w:p w14:paraId="620366E6" w14:textId="551C9260" w:rsidR="00CC396D" w:rsidRPr="0086281A" w:rsidRDefault="00EC3EE3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  <w:sz w:val="22"/>
                <w:szCs w:val="18"/>
              </w:rPr>
            </w:pPr>
            <w:r w:rsidRPr="0086281A">
              <w:rPr>
                <w:rFonts w:ascii="Open Sans" w:hAnsi="Open Sans" w:cs="Open Sans"/>
                <w:b/>
                <w:color w:val="000000"/>
                <w:szCs w:val="24"/>
              </w:rPr>
              <w:t>For Developing the Project-Specific Safety Plan</w:t>
            </w:r>
          </w:p>
          <w:p w14:paraId="4F98B94D" w14:textId="77777777" w:rsidR="00122CE3" w:rsidRDefault="00122CE3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  <w:szCs w:val="24"/>
              </w:rPr>
            </w:pPr>
          </w:p>
          <w:p w14:paraId="55EE7F55" w14:textId="77777777" w:rsidR="00724CAB" w:rsidRDefault="00724CAB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  <w:szCs w:val="24"/>
              </w:rPr>
            </w:pPr>
          </w:p>
          <w:p w14:paraId="61493E77" w14:textId="77777777" w:rsidR="0086281A" w:rsidRPr="00122CE3" w:rsidRDefault="0086281A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  <w:szCs w:val="24"/>
              </w:rPr>
            </w:pPr>
          </w:p>
          <w:p w14:paraId="22F59A5F" w14:textId="23B36790" w:rsidR="00122CE3" w:rsidRPr="00724CAB" w:rsidRDefault="00122CE3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  <w:sz w:val="28"/>
                <w:szCs w:val="28"/>
              </w:rPr>
            </w:pPr>
            <w:r w:rsidRPr="00724CAB"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  <w:t xml:space="preserve">Project </w:t>
            </w:r>
            <w:r w:rsidR="0086281A"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  <w:t>Title</w:t>
            </w:r>
            <w:r w:rsidRPr="00724CAB">
              <w:rPr>
                <w:rFonts w:ascii="Open Sans" w:hAnsi="Open Sans" w:cs="Open Sans"/>
                <w:b/>
                <w:color w:val="000000"/>
                <w:sz w:val="28"/>
                <w:szCs w:val="28"/>
              </w:rPr>
              <w:t>:</w:t>
            </w:r>
            <w:r w:rsidRPr="00724CAB">
              <w:rPr>
                <w:rFonts w:ascii="Open Sans" w:hAnsi="Open Sans" w:cs="Open Sans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sdt>
              <w:sdtPr>
                <w:rPr>
                  <w:rFonts w:ascii="Open Sans" w:hAnsi="Open Sans" w:cs="Open Sans"/>
                  <w:b/>
                  <w:i/>
                  <w:iCs/>
                  <w:color w:val="000000"/>
                  <w:sz w:val="28"/>
                  <w:szCs w:val="28"/>
                </w:rPr>
                <w:alias w:val="Project Name and Number"/>
                <w:tag w:val="Project Name and Number"/>
                <w:id w:val="1470083639"/>
                <w:placeholder>
                  <w:docPart w:val="15B5CA1930174408BAA8FCA229F616A6"/>
                </w:placeholder>
                <w:showingPlcHdr/>
                <w15:color w:val="500000"/>
                <w:text/>
              </w:sdtPr>
              <w:sdtEndPr/>
              <w:sdtContent>
                <w:r w:rsidRPr="00724CAB">
                  <w:rPr>
                    <w:rStyle w:val="PlaceholderText"/>
                    <w:rFonts w:ascii="Open Sans" w:hAnsi="Open Sans" w:cs="Open Sans"/>
                    <w:sz w:val="28"/>
                    <w:szCs w:val="28"/>
                  </w:rPr>
                  <w:t>Click or tap here to enter text.</w:t>
                </w:r>
              </w:sdtContent>
            </w:sdt>
          </w:p>
          <w:p w14:paraId="0D4DA611" w14:textId="77777777" w:rsidR="00673958" w:rsidRPr="00DB37AE" w:rsidRDefault="00673958" w:rsidP="00673958">
            <w:pPr>
              <w:pStyle w:val="paragraph1"/>
              <w:tabs>
                <w:tab w:val="center" w:pos="4379"/>
                <w:tab w:val="right" w:pos="8758"/>
              </w:tabs>
              <w:spacing w:line="276" w:lineRule="auto"/>
              <w:jc w:val="center"/>
              <w:rPr>
                <w:rFonts w:ascii="Open Sans" w:hAnsi="Open Sans" w:cs="Open Sans"/>
                <w:sz w:val="20"/>
              </w:rPr>
            </w:pPr>
            <w:r w:rsidRPr="00DB37AE">
              <w:rPr>
                <w:rFonts w:ascii="Open Sans" w:hAnsi="Open Sans" w:cs="Open Sans"/>
                <w:color w:val="000000"/>
                <w:sz w:val="20"/>
              </w:rPr>
              <w:t xml:space="preserve">Principal Investigator (PI) Name: </w:t>
            </w:r>
            <w:sdt>
              <w:sdtPr>
                <w:rPr>
                  <w:rFonts w:ascii="Open Sans" w:hAnsi="Open Sans" w:cs="Open Sans"/>
                  <w:sz w:val="20"/>
                </w:rPr>
                <w:alias w:val="PI Name"/>
                <w:tag w:val="PI Name"/>
                <w:id w:val="-1891021135"/>
                <w:placeholder>
                  <w:docPart w:val="FAB43F32989145BBB0D5F6AD78EAEADC"/>
                </w:placeholder>
                <w:showingPlcHdr/>
                <w15:color w:val="500000"/>
                <w:text/>
              </w:sdtPr>
              <w:sdtEndPr/>
              <w:sdtContent>
                <w:r w:rsidRPr="00DB37AE">
                  <w:rPr>
                    <w:rStyle w:val="PlaceholderText"/>
                    <w:rFonts w:ascii="Open Sans" w:hAnsi="Open Sans" w:cs="Open Sans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  <w:p w14:paraId="4427602B" w14:textId="32A5ED8C" w:rsidR="00CC396D" w:rsidRDefault="00724CAB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</w:rPr>
            </w:pPr>
            <w:r>
              <w:rPr>
                <w:rFonts w:ascii="Open Sans" w:hAnsi="Open Sans" w:cs="Open Sans"/>
                <w:color w:val="000000"/>
                <w:sz w:val="20"/>
              </w:rPr>
              <w:t xml:space="preserve">Department or </w:t>
            </w:r>
            <w:r w:rsidRPr="0053497C">
              <w:rPr>
                <w:rFonts w:ascii="Open Sans" w:hAnsi="Open Sans" w:cs="Open Sans"/>
                <w:color w:val="000000"/>
                <w:sz w:val="20"/>
              </w:rPr>
              <w:t>Agency</w:t>
            </w:r>
            <w:r w:rsidRPr="00DB37AE">
              <w:rPr>
                <w:rFonts w:ascii="Open Sans" w:hAnsi="Open Sans" w:cs="Open Sans"/>
                <w:color w:val="000000"/>
                <w:sz w:val="20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20"/>
                </w:rPr>
                <w:alias w:val="Department or Agency"/>
                <w:tag w:val="Department or Agency"/>
                <w:id w:val="-179737076"/>
                <w:placeholder>
                  <w:docPart w:val="17E34CDE1BF4424980A663CE40E45794"/>
                </w:placeholder>
                <w:showingPlcHdr/>
                <w15:color w:val="500000"/>
                <w:text/>
              </w:sdtPr>
              <w:sdtEndPr/>
              <w:sdtContent>
                <w:r w:rsidRPr="00DB37AE">
                  <w:rPr>
                    <w:rStyle w:val="PlaceholderText"/>
                    <w:rFonts w:ascii="Open Sans" w:hAnsi="Open Sans" w:cs="Open Sans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  <w:p w14:paraId="034F1E64" w14:textId="77777777" w:rsidR="00673958" w:rsidRPr="00DB37AE" w:rsidRDefault="00673958" w:rsidP="00CC396D">
            <w:pPr>
              <w:pStyle w:val="paragraph1"/>
              <w:jc w:val="center"/>
              <w:rPr>
                <w:rFonts w:ascii="Open Sans" w:hAnsi="Open Sans" w:cs="Open Sans"/>
                <w:color w:val="000000"/>
              </w:rPr>
            </w:pPr>
          </w:p>
          <w:p w14:paraId="35A1246B" w14:textId="4E98C12B" w:rsidR="00CC396D" w:rsidRPr="00DB37AE" w:rsidRDefault="00CC396D" w:rsidP="00CC396D">
            <w:pPr>
              <w:pStyle w:val="paragraph1"/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</w:p>
          <w:p w14:paraId="4D95C056" w14:textId="77777777" w:rsidR="00CC396D" w:rsidRDefault="00CC396D" w:rsidP="00EC3EE3">
            <w:pPr>
              <w:pStyle w:val="paragraph1"/>
              <w:rPr>
                <w:rFonts w:ascii="Open Sans" w:hAnsi="Open Sans" w:cs="Open Sans"/>
                <w:color w:val="000000"/>
              </w:rPr>
            </w:pPr>
          </w:p>
          <w:p w14:paraId="068017D9" w14:textId="77777777" w:rsidR="00673958" w:rsidRPr="00DB37AE" w:rsidRDefault="00673958" w:rsidP="00EC3EE3">
            <w:pPr>
              <w:pStyle w:val="paragraph1"/>
              <w:rPr>
                <w:rFonts w:ascii="Open Sans" w:hAnsi="Open Sans" w:cs="Open Sans"/>
                <w:color w:val="000000"/>
              </w:rPr>
            </w:pPr>
          </w:p>
          <w:tbl>
            <w:tblPr>
              <w:tblStyle w:val="TableGrid"/>
              <w:tblW w:w="88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63"/>
            </w:tblGrid>
            <w:tr w:rsidR="004D1A82" w:rsidRPr="00DB37AE" w14:paraId="7D504D67" w14:textId="77777777" w:rsidTr="00673958">
              <w:trPr>
                <w:trHeight w:val="942"/>
              </w:trPr>
              <w:tc>
                <w:tcPr>
                  <w:tcW w:w="8863" w:type="dxa"/>
                </w:tcPr>
                <w:sdt>
                  <w:sdtPr>
                    <w:rPr>
                      <w:rFonts w:ascii="Open Sans" w:hAnsi="Open Sans" w:cs="Open Sans"/>
                      <w:color w:val="000000"/>
                    </w:rPr>
                    <w:alias w:val="Insert your project’s graphic logo here "/>
                    <w:tag w:val="Insert your project’s graphic logo here "/>
                    <w:id w:val="-2100860448"/>
                    <w:showingPlcHdr/>
                    <w15:color w:val="800000"/>
                    <w:picture/>
                  </w:sdtPr>
                  <w:sdtEndPr/>
                  <w:sdtContent>
                    <w:p w14:paraId="6E7799B3" w14:textId="3997B61F" w:rsidR="004016DA" w:rsidRPr="00DB37AE" w:rsidRDefault="00BF7DF7" w:rsidP="00673958">
                      <w:pPr>
                        <w:pStyle w:val="paragraph1"/>
                        <w:tabs>
                          <w:tab w:val="center" w:pos="4379"/>
                          <w:tab w:val="right" w:pos="8758"/>
                        </w:tabs>
                        <w:spacing w:line="276" w:lineRule="auto"/>
                        <w:jc w:val="center"/>
                        <w:rPr>
                          <w:rFonts w:ascii="Open Sans" w:hAnsi="Open Sans" w:cs="Open Sans"/>
                          <w:color w:val="000000"/>
                          <w:sz w:val="20"/>
                        </w:rPr>
                      </w:pPr>
                      <w:r w:rsidRPr="00DB37AE">
                        <w:rPr>
                          <w:rFonts w:ascii="Open Sans" w:hAnsi="Open Sans" w:cs="Open Sans"/>
                          <w:color w:val="000000"/>
                        </w:rPr>
                        <w:drawing>
                          <wp:inline distT="0" distB="0" distL="0" distR="0" wp14:anchorId="2D96D20E" wp14:editId="20209D9B">
                            <wp:extent cx="3915052" cy="3915052"/>
                            <wp:effectExtent l="0" t="0" r="9525" b="9525"/>
                            <wp:docPr id="3" name="Picture 2" descr="Space to insert the project's graphic log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2" descr="Space to insert the project's graphic logo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58630" cy="3958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c>
            </w:tr>
          </w:tbl>
          <w:p w14:paraId="4A8F7E74" w14:textId="77777777" w:rsidR="004443DA" w:rsidRDefault="004443DA" w:rsidP="00B00392">
            <w:pPr>
              <w:pStyle w:val="paragraph1"/>
              <w:spacing w:before="240"/>
              <w:jc w:val="center"/>
              <w:rPr>
                <w:rFonts w:ascii="Open Sans" w:hAnsi="Open Sans" w:cs="Open Sans"/>
                <w:color w:val="000000"/>
                <w:sz w:val="48"/>
                <w:szCs w:val="48"/>
              </w:rPr>
            </w:pPr>
          </w:p>
          <w:p w14:paraId="2AB75C06" w14:textId="24AE86CB" w:rsidR="00CC396D" w:rsidRPr="00DB37AE" w:rsidRDefault="00D86B72" w:rsidP="004443DA">
            <w:pPr>
              <w:pStyle w:val="paragraph1"/>
              <w:jc w:val="center"/>
              <w:rPr>
                <w:rFonts w:ascii="Open Sans" w:hAnsi="Open Sans" w:cs="Open Sans"/>
                <w:color w:val="000000"/>
              </w:rPr>
            </w:pPr>
            <w: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675DB9B" wp14:editId="620F9F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716915</wp:posOffset>
                      </wp:positionV>
                      <wp:extent cx="742950" cy="25717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29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F96DF" w14:textId="77777777" w:rsidR="00D86B72" w:rsidRPr="00D86B72" w:rsidRDefault="00D86B72" w:rsidP="00D86B72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 w:rsidRPr="00D86B72">
                                    <w:rPr>
                                      <w:color w:val="000000" w:themeColor="text1"/>
                                    </w:rPr>
                                    <w:t>08/2025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5DB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56.45pt;width:58.5pt;height:2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" stroked="f">
                      <v:textbox>
                        <w:txbxContent>
                          <w:p w14:paraId="0E1F96DF" w14:textId="77777777" w:rsidR="00D86B72" w:rsidRPr="00D86B72" w:rsidRDefault="00D86B72" w:rsidP="00D86B72">
                            <w:pPr>
                              <w:rPr>
                                <w:color w:val="000000" w:themeColor="text1"/>
                              </w:rPr>
                            </w:pPr>
                            <w:r w:rsidRPr="00D86B72">
                              <w:rPr>
                                <w:color w:val="000000" w:themeColor="text1"/>
                              </w:rPr>
                              <w:t>08/2025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00392" w:rsidRPr="00B00392">
              <w:rPr>
                <w:rFonts w:ascii="Open Sans" w:hAnsi="Open Sans" w:cs="Open Sans"/>
                <w:color w:val="000000"/>
                <w:sz w:val="48"/>
                <w:szCs w:val="48"/>
              </w:rPr>
              <w:t>Texas A&amp;M University</w:t>
            </w:r>
          </w:p>
        </w:tc>
      </w:tr>
    </w:tbl>
    <w:p w14:paraId="60143BC0" w14:textId="5EAD6DEA" w:rsidR="00CC396D" w:rsidRPr="00A41226" w:rsidRDefault="00500EE0" w:rsidP="00482C56">
      <w:pPr>
        <w:pStyle w:val="Heading2"/>
      </w:pPr>
      <w:r w:rsidRPr="00A41226">
        <w:lastRenderedPageBreak/>
        <w:t xml:space="preserve">RESEARCH </w:t>
      </w:r>
      <w:r w:rsidR="00F92A62" w:rsidRPr="00A41226">
        <w:t xml:space="preserve">PROJECT </w:t>
      </w:r>
      <w:r w:rsidR="00F92A62" w:rsidRPr="00482C56">
        <w:t>IDENTIFICATION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975"/>
        <w:gridCol w:w="5781"/>
        <w:gridCol w:w="3034"/>
      </w:tblGrid>
      <w:tr w:rsidR="00D91B2D" w:rsidRPr="00DB37AE" w14:paraId="49F8383B" w14:textId="77777777" w:rsidTr="0029130C">
        <w:tc>
          <w:tcPr>
            <w:tcW w:w="1975" w:type="dxa"/>
          </w:tcPr>
          <w:p w14:paraId="25B1FE62" w14:textId="606DE25D" w:rsidR="00D91B2D" w:rsidRPr="00DB37AE" w:rsidRDefault="00117A6D" w:rsidP="000F1448">
            <w:pPr>
              <w:spacing w:before="240"/>
              <w:rPr>
                <w:rFonts w:cs="Open Sans"/>
                <w:b/>
                <w:szCs w:val="20"/>
              </w:rPr>
            </w:pPr>
            <w:r>
              <w:rPr>
                <w:rFonts w:cs="Open Sans"/>
                <w:b/>
                <w:szCs w:val="20"/>
              </w:rPr>
              <w:t>Project Title:</w:t>
            </w:r>
            <w:r w:rsidR="00D91B2D" w:rsidRPr="00DB37AE">
              <w:rPr>
                <w:rFonts w:cs="Open Sans"/>
                <w:b/>
                <w:szCs w:val="20"/>
              </w:rPr>
              <w:t xml:space="preserve"> </w:t>
            </w:r>
            <w:r w:rsidR="00D91B2D" w:rsidRPr="00DB37AE">
              <w:rPr>
                <w:rFonts w:cs="Open Sans"/>
                <w:b/>
                <w:szCs w:val="20"/>
              </w:rPr>
              <w:tab/>
            </w:r>
          </w:p>
        </w:tc>
        <w:tc>
          <w:tcPr>
            <w:tcW w:w="8815" w:type="dxa"/>
            <w:gridSpan w:val="2"/>
            <w:shd w:val="clear" w:color="auto" w:fill="F2F2F2" w:themeFill="background1" w:themeFillShade="F2"/>
          </w:tcPr>
          <w:p w14:paraId="0BB56BE0" w14:textId="46C5E04C" w:rsidR="00D91B2D" w:rsidRPr="00DB37AE" w:rsidRDefault="00F80BD3" w:rsidP="0029130C">
            <w:pPr>
              <w:tabs>
                <w:tab w:val="center" w:pos="4299"/>
              </w:tabs>
              <w:spacing w:before="240"/>
              <w:rPr>
                <w:rFonts w:cs="Open Sans"/>
                <w:b/>
                <w:szCs w:val="20"/>
              </w:rPr>
            </w:pPr>
            <w:sdt>
              <w:sdtPr>
                <w:rPr>
                  <w:rFonts w:cs="Open Sans"/>
                  <w:bCs/>
                  <w:szCs w:val="20"/>
                </w:rPr>
                <w:alias w:val="Project Title"/>
                <w:tag w:val="Project Title"/>
                <w:id w:val="-2116125664"/>
                <w:placeholder>
                  <w:docPart w:val="8C043E41B003418EBE7F5EDD3C759DF1"/>
                </w:placeholder>
                <w:showingPlcHdr/>
                <w15:color w:val="500000"/>
                <w:text/>
              </w:sdtPr>
              <w:sdtEndPr/>
              <w:sdtContent>
                <w:r w:rsidR="00D91B2D"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sdtContent>
            </w:sdt>
            <w:r w:rsidR="0029130C">
              <w:rPr>
                <w:rFonts w:cs="Open Sans"/>
                <w:bCs/>
                <w:szCs w:val="20"/>
              </w:rPr>
              <w:tab/>
            </w:r>
          </w:p>
        </w:tc>
      </w:tr>
      <w:tr w:rsidR="00D91B2D" w:rsidRPr="00DB37AE" w14:paraId="50F0185D" w14:textId="77777777" w:rsidTr="00715044">
        <w:tc>
          <w:tcPr>
            <w:tcW w:w="0" w:type="auto"/>
            <w:gridSpan w:val="3"/>
            <w:vAlign w:val="bottom"/>
          </w:tcPr>
          <w:p w14:paraId="5C01ED0E" w14:textId="18514AFF" w:rsidR="00D91B2D" w:rsidRPr="00DB37AE" w:rsidRDefault="00D91B2D" w:rsidP="00715044">
            <w:pPr>
              <w:spacing w:before="240"/>
              <w:rPr>
                <w:rFonts w:cs="Open Sans"/>
                <w:b/>
                <w:szCs w:val="20"/>
              </w:rPr>
            </w:pPr>
            <w:r w:rsidRPr="00DB37AE">
              <w:rPr>
                <w:rFonts w:cs="Open Sans"/>
                <w:b/>
                <w:szCs w:val="20"/>
              </w:rPr>
              <w:t>Principal Investigator (PI)</w:t>
            </w:r>
            <w:r>
              <w:rPr>
                <w:rFonts w:cs="Open Sans"/>
                <w:b/>
                <w:szCs w:val="20"/>
              </w:rPr>
              <w:t>:</w:t>
            </w:r>
            <w:r w:rsidRPr="00DB37AE">
              <w:rPr>
                <w:rFonts w:cs="Open Sans"/>
                <w:b/>
                <w:szCs w:val="20"/>
              </w:rPr>
              <w:t xml:space="preserve"> </w:t>
            </w:r>
            <w:r w:rsidRPr="00DB37AE">
              <w:rPr>
                <w:rFonts w:cs="Open Sans"/>
                <w:b/>
                <w:szCs w:val="20"/>
              </w:rPr>
              <w:tab/>
            </w:r>
          </w:p>
        </w:tc>
      </w:tr>
      <w:tr w:rsidR="00D91B2D" w:rsidRPr="00DB37AE" w14:paraId="11BCC62E" w14:textId="05317C7B" w:rsidTr="00D91B2D">
        <w:tc>
          <w:tcPr>
            <w:tcW w:w="7756" w:type="dxa"/>
            <w:gridSpan w:val="2"/>
            <w:vAlign w:val="center"/>
          </w:tcPr>
          <w:p w14:paraId="144E0FB1" w14:textId="2C16312D" w:rsidR="00D91B2D" w:rsidRPr="005262E9" w:rsidRDefault="00D91B2D" w:rsidP="00D91B2D">
            <w:pPr>
              <w:spacing w:line="360" w:lineRule="auto"/>
              <w:rPr>
                <w:rFonts w:cs="Open Sans"/>
                <w:bCs/>
                <w:szCs w:val="20"/>
              </w:rPr>
            </w:pPr>
            <w:r w:rsidRPr="005262E9">
              <w:rPr>
                <w:rFonts w:cs="Open Sans"/>
                <w:bCs/>
                <w:szCs w:val="20"/>
              </w:rPr>
              <w:t>Name</w:t>
            </w:r>
          </w:p>
        </w:tc>
        <w:sdt>
          <w:sdtPr>
            <w:rPr>
              <w:rFonts w:cs="Open Sans"/>
              <w:bCs/>
              <w:szCs w:val="20"/>
            </w:rPr>
            <w:alias w:val="Name"/>
            <w:tag w:val="Name"/>
            <w:id w:val="-1260369813"/>
            <w:placeholder>
              <w:docPart w:val="34406E9A34FD48E6ABDCA5A2F4376988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5681204C" w14:textId="6857A266" w:rsidR="00D91B2D" w:rsidRPr="00DB37AE" w:rsidRDefault="00D91B2D" w:rsidP="00D91B2D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</w:tr>
      <w:tr w:rsidR="00D91B2D" w:rsidRPr="00DB37AE" w14:paraId="2FEB483A" w14:textId="7A5EB157" w:rsidTr="00D91B2D">
        <w:trPr>
          <w:trHeight w:val="431"/>
        </w:trPr>
        <w:tc>
          <w:tcPr>
            <w:tcW w:w="7756" w:type="dxa"/>
            <w:gridSpan w:val="2"/>
            <w:vAlign w:val="center"/>
          </w:tcPr>
          <w:p w14:paraId="613E590E" w14:textId="68BB3D71" w:rsidR="004D5E63" w:rsidRPr="005262E9" w:rsidRDefault="00D91B2D" w:rsidP="00D91B2D">
            <w:pPr>
              <w:spacing w:line="360" w:lineRule="auto"/>
              <w:rPr>
                <w:rFonts w:cs="Open Sans"/>
                <w:bCs/>
                <w:szCs w:val="20"/>
              </w:rPr>
            </w:pPr>
            <w:r w:rsidRPr="005262E9">
              <w:rPr>
                <w:rFonts w:cs="Open Sans"/>
                <w:bCs/>
                <w:szCs w:val="20"/>
              </w:rPr>
              <w:t>Department/</w:t>
            </w:r>
            <w:r w:rsidR="0053497C">
              <w:rPr>
                <w:rFonts w:cs="Open Sans"/>
                <w:bCs/>
                <w:szCs w:val="20"/>
              </w:rPr>
              <w:t>Agency</w:t>
            </w:r>
          </w:p>
        </w:tc>
        <w:sdt>
          <w:sdtPr>
            <w:rPr>
              <w:rFonts w:cs="Open Sans"/>
              <w:bCs/>
              <w:szCs w:val="20"/>
            </w:rPr>
            <w:alias w:val="Department/Agency"/>
            <w:tag w:val="Department/Agency"/>
            <w:id w:val="87441612"/>
            <w:placeholder>
              <w:docPart w:val="FA87457C9B884E37A7C36905F444E608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1DC64AF9" w14:textId="1551584E" w:rsidR="00D91B2D" w:rsidRPr="00DB37AE" w:rsidRDefault="00D91B2D" w:rsidP="00D91B2D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D91B2D" w:rsidRPr="00DB37AE" w14:paraId="1494E073" w14:textId="77777777" w:rsidTr="00D91B2D">
        <w:trPr>
          <w:trHeight w:val="404"/>
        </w:trPr>
        <w:tc>
          <w:tcPr>
            <w:tcW w:w="7756" w:type="dxa"/>
            <w:gridSpan w:val="2"/>
            <w:vAlign w:val="center"/>
          </w:tcPr>
          <w:p w14:paraId="2728EF05" w14:textId="209EC668" w:rsidR="00D91B2D" w:rsidRPr="005262E9" w:rsidRDefault="00D91B2D" w:rsidP="00D91B2D">
            <w:pPr>
              <w:spacing w:line="360" w:lineRule="auto"/>
              <w:rPr>
                <w:rFonts w:cs="Open Sans"/>
                <w:bCs/>
                <w:szCs w:val="20"/>
              </w:rPr>
            </w:pPr>
            <w:r w:rsidRPr="005262E9">
              <w:rPr>
                <w:rFonts w:cs="Open Sans"/>
                <w:bCs/>
                <w:szCs w:val="20"/>
              </w:rPr>
              <w:t>Office Location</w:t>
            </w:r>
          </w:p>
        </w:tc>
        <w:sdt>
          <w:sdtPr>
            <w:rPr>
              <w:rFonts w:cs="Open Sans"/>
              <w:bCs/>
              <w:szCs w:val="20"/>
            </w:rPr>
            <w:alias w:val="Office Location"/>
            <w:tag w:val="Office Location"/>
            <w:id w:val="-1587690700"/>
            <w:placeholder>
              <w:docPart w:val="A9EEDF34249740E385C7403348FF824C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2723698C" w14:textId="3A9C4317" w:rsidR="00D91B2D" w:rsidRPr="00DB37AE" w:rsidRDefault="00D91B2D" w:rsidP="00D91B2D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D91B2D" w:rsidRPr="00DB37AE" w14:paraId="14CFC129" w14:textId="3E509E86" w:rsidTr="00D91B2D">
        <w:trPr>
          <w:trHeight w:val="467"/>
        </w:trPr>
        <w:tc>
          <w:tcPr>
            <w:tcW w:w="7756" w:type="dxa"/>
            <w:gridSpan w:val="2"/>
            <w:vAlign w:val="center"/>
          </w:tcPr>
          <w:p w14:paraId="40D3B4E6" w14:textId="25A70CA8" w:rsidR="00D91B2D" w:rsidRPr="005262E9" w:rsidRDefault="00D91B2D" w:rsidP="00D91B2D">
            <w:pPr>
              <w:spacing w:line="360" w:lineRule="auto"/>
              <w:rPr>
                <w:rFonts w:cs="Open Sans"/>
                <w:bCs/>
                <w:szCs w:val="20"/>
              </w:rPr>
            </w:pPr>
            <w:r w:rsidRPr="005262E9">
              <w:rPr>
                <w:rFonts w:cs="Open Sans"/>
                <w:bCs/>
                <w:szCs w:val="20"/>
              </w:rPr>
              <w:t>Office Phone Number</w:t>
            </w:r>
          </w:p>
        </w:tc>
        <w:sdt>
          <w:sdtPr>
            <w:rPr>
              <w:rFonts w:cs="Open Sans"/>
              <w:bCs/>
              <w:szCs w:val="20"/>
            </w:rPr>
            <w:alias w:val="Office Phone Number"/>
            <w:tag w:val="Office Phone Number"/>
            <w:id w:val="-1866120816"/>
            <w:placeholder>
              <w:docPart w:val="91E7DAEDD6D34CDBB16B2BB3775B6569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35DE59FD" w14:textId="4AD80B2A" w:rsidR="00D91B2D" w:rsidRPr="00DB37AE" w:rsidRDefault="00D91B2D" w:rsidP="00D91B2D">
                <w:pPr>
                  <w:spacing w:after="120"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D91B2D" w:rsidRPr="00DB37AE" w14:paraId="592E1CED" w14:textId="77777777" w:rsidTr="00D91B2D">
        <w:trPr>
          <w:trHeight w:val="458"/>
        </w:trPr>
        <w:tc>
          <w:tcPr>
            <w:tcW w:w="7756" w:type="dxa"/>
            <w:gridSpan w:val="2"/>
            <w:vAlign w:val="center"/>
          </w:tcPr>
          <w:p w14:paraId="67C845C0" w14:textId="61ED4452" w:rsidR="00D91B2D" w:rsidRPr="005262E9" w:rsidRDefault="00D91B2D" w:rsidP="00D91B2D">
            <w:pPr>
              <w:spacing w:line="360" w:lineRule="auto"/>
              <w:rPr>
                <w:rFonts w:cs="Open Sans"/>
                <w:bCs/>
                <w:szCs w:val="20"/>
              </w:rPr>
            </w:pPr>
            <w:r w:rsidRPr="005262E9">
              <w:rPr>
                <w:rFonts w:cs="Open Sans"/>
                <w:bCs/>
                <w:szCs w:val="20"/>
              </w:rPr>
              <w:t>Email</w:t>
            </w:r>
          </w:p>
        </w:tc>
        <w:sdt>
          <w:sdtPr>
            <w:rPr>
              <w:rFonts w:cs="Open Sans"/>
              <w:bCs/>
              <w:szCs w:val="20"/>
            </w:rPr>
            <w:alias w:val="Email"/>
            <w:tag w:val="Email"/>
            <w:id w:val="997855442"/>
            <w:placeholder>
              <w:docPart w:val="8C6CBD32190649EEAEDBAD65E3D8045F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27112E68" w14:textId="422A9DE3" w:rsidR="00D91B2D" w:rsidRPr="00DB37AE" w:rsidRDefault="00D91B2D" w:rsidP="00D91B2D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CE14A6" w:rsidRPr="00DB37AE" w14:paraId="164020AA" w14:textId="77777777" w:rsidTr="00715044">
        <w:trPr>
          <w:trHeight w:val="409"/>
        </w:trPr>
        <w:tc>
          <w:tcPr>
            <w:tcW w:w="10790" w:type="dxa"/>
            <w:gridSpan w:val="3"/>
            <w:vAlign w:val="bottom"/>
          </w:tcPr>
          <w:p w14:paraId="0777B3FA" w14:textId="68ECD604" w:rsidR="00CE14A6" w:rsidRPr="00A01B4A" w:rsidRDefault="00CE14A6" w:rsidP="00715044">
            <w:pPr>
              <w:spacing w:before="240"/>
              <w:rPr>
                <w:rFonts w:cs="Open Sans"/>
                <w:b/>
                <w:szCs w:val="20"/>
              </w:rPr>
            </w:pPr>
            <w:r>
              <w:rPr>
                <w:rFonts w:cs="Open Sans"/>
                <w:b/>
                <w:szCs w:val="20"/>
              </w:rPr>
              <w:t>Additional Investigator</w:t>
            </w:r>
            <w:r w:rsidRPr="00DB37AE">
              <w:rPr>
                <w:rFonts w:cs="Open Sans"/>
                <w:b/>
                <w:szCs w:val="20"/>
              </w:rPr>
              <w:t>(s):</w:t>
            </w:r>
            <w:r w:rsidR="00175A52">
              <w:rPr>
                <w:rFonts w:cs="Open Sans"/>
                <w:b/>
                <w:szCs w:val="20"/>
              </w:rPr>
              <w:t xml:space="preserve"> </w:t>
            </w:r>
            <w:r w:rsidR="00175A52" w:rsidRPr="005343D9">
              <w:rPr>
                <w:rFonts w:cs="Open Sans"/>
                <w:iCs/>
                <w:szCs w:val="20"/>
              </w:rPr>
              <w:t xml:space="preserve">(Co-investigator, postdoc, etc.) </w:t>
            </w:r>
          </w:p>
        </w:tc>
      </w:tr>
      <w:tr w:rsidR="00ED7683" w:rsidRPr="00DB37AE" w14:paraId="0FEDA878" w14:textId="77777777" w:rsidTr="0029130C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Additional Investigator"/>
            <w:tag w:val="Name of Additional Investigator"/>
            <w:id w:val="619113025"/>
            <w:placeholder>
              <w:docPart w:val="6B68B4F4339E4CE196D30A00286BF18B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  <w:vAlign w:val="center"/>
              </w:tcPr>
              <w:p w14:paraId="44C1166E" w14:textId="17F32B5C" w:rsidR="00ED7683" w:rsidRPr="005262E9" w:rsidRDefault="00ED7683" w:rsidP="00ED7683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Additional Investigator"/>
            <w:tag w:val="Email of Additional Investigator"/>
            <w:id w:val="-1165008680"/>
            <w:placeholder>
              <w:docPart w:val="01F55506EA5540629E56C278F3648B19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3E86652F" w14:textId="070AED09" w:rsidR="00ED7683" w:rsidRPr="00DB37AE" w:rsidRDefault="00ED7683" w:rsidP="00ED7683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</w:tr>
      <w:tr w:rsidR="00ED7683" w:rsidRPr="00DB37AE" w14:paraId="681094A1" w14:textId="18943DC6" w:rsidTr="0029130C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Additional Investigator"/>
            <w:tag w:val="Name of Additional Investigator"/>
            <w:id w:val="-75523217"/>
            <w:placeholder>
              <w:docPart w:val="78C0D9F3711F4A359DF21DE782563779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  <w:vAlign w:val="center"/>
              </w:tcPr>
              <w:p w14:paraId="6911B9C4" w14:textId="099EA3EC" w:rsidR="00ED7683" w:rsidRPr="005262E9" w:rsidRDefault="00ED7683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Additional Investigator"/>
            <w:tag w:val="Email of Additional Investigator"/>
            <w:id w:val="-222142459"/>
            <w:placeholder>
              <w:docPart w:val="5167216879C5446B87918B92BD73615B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6929891B" w14:textId="2A612CAD" w:rsidR="00ED7683" w:rsidRPr="00DB37AE" w:rsidRDefault="00ED7683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</w:tr>
      <w:tr w:rsidR="00ED7683" w:rsidRPr="00DB37AE" w14:paraId="0E0E523E" w14:textId="75767E8B" w:rsidTr="0029130C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Additional Investigator"/>
            <w:tag w:val="Name of Additional Investigator"/>
            <w:id w:val="1490448148"/>
            <w:placeholder>
              <w:docPart w:val="402A7930460244FB8AC3B7B509D7637A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  <w:vAlign w:val="center"/>
              </w:tcPr>
              <w:p w14:paraId="54D51833" w14:textId="357EDD65" w:rsidR="00ED7683" w:rsidRPr="005262E9" w:rsidRDefault="00ED7683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Additional Investigator"/>
            <w:tag w:val="Email of Additional Investigator"/>
            <w:id w:val="869186842"/>
            <w:placeholder>
              <w:docPart w:val="88C55C082AED4A49BBBD0DB34C3CFE25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22C0906C" w14:textId="02131501" w:rsidR="00ED7683" w:rsidRPr="00DB37AE" w:rsidRDefault="00ED7683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CE14A6" w:rsidRPr="00DB37AE" w14:paraId="2E91E82D" w14:textId="77777777" w:rsidTr="00715044">
        <w:trPr>
          <w:trHeight w:val="409"/>
        </w:trPr>
        <w:tc>
          <w:tcPr>
            <w:tcW w:w="10790" w:type="dxa"/>
            <w:gridSpan w:val="3"/>
            <w:vAlign w:val="bottom"/>
          </w:tcPr>
          <w:p w14:paraId="2EE55245" w14:textId="6768A07B" w:rsidR="00CE14A6" w:rsidRDefault="00CE14A6" w:rsidP="00715044">
            <w:pPr>
              <w:spacing w:before="240"/>
              <w:rPr>
                <w:rFonts w:cs="Open Sans"/>
                <w:bCs/>
                <w:szCs w:val="20"/>
              </w:rPr>
            </w:pPr>
            <w:r>
              <w:rPr>
                <w:rFonts w:cs="Open Sans"/>
                <w:b/>
                <w:szCs w:val="20"/>
              </w:rPr>
              <w:t>Research Support Staff</w:t>
            </w:r>
            <w:r w:rsidRPr="00DB37AE">
              <w:rPr>
                <w:rFonts w:cs="Open Sans"/>
                <w:b/>
                <w:szCs w:val="20"/>
              </w:rPr>
              <w:t>:</w:t>
            </w:r>
            <w:r w:rsidR="001A6C26">
              <w:rPr>
                <w:rFonts w:cs="Open Sans"/>
                <w:b/>
                <w:szCs w:val="20"/>
              </w:rPr>
              <w:t xml:space="preserve"> </w:t>
            </w:r>
            <w:r w:rsidR="001A6C26" w:rsidRPr="005343D9">
              <w:rPr>
                <w:rFonts w:cs="Open Sans"/>
                <w:iCs/>
                <w:szCs w:val="20"/>
              </w:rPr>
              <w:t>(Lab staff, student workers, students, etc.)</w:t>
            </w:r>
          </w:p>
        </w:tc>
      </w:tr>
      <w:tr w:rsidR="00ED7683" w:rsidRPr="00DB37AE" w14:paraId="29BC7210" w14:textId="77777777" w:rsidTr="0029130C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-810009890"/>
            <w:placeholder>
              <w:docPart w:val="3B10C65252754586BDE5F2B8A749E46C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  <w:vAlign w:val="center"/>
              </w:tcPr>
              <w:p w14:paraId="6DB6DBBE" w14:textId="5DF2F9D3" w:rsidR="00ED7683" w:rsidRDefault="00CE14A6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2062129164"/>
            <w:placeholder>
              <w:docPart w:val="C3C19BBC62354A51B7F5AEE1FC036892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1B190408" w14:textId="42060302" w:rsidR="00ED7683" w:rsidRPr="00A01B4A" w:rsidRDefault="00ED7683" w:rsidP="00ED7683">
                <w:pPr>
                  <w:spacing w:line="360" w:lineRule="auto"/>
                  <w:rPr>
                    <w:rFonts w:cs="Open Sans"/>
                    <w:b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</w:tr>
      <w:tr w:rsidR="00ED7683" w:rsidRPr="00DB37AE" w14:paraId="0C3FC0C1" w14:textId="77777777" w:rsidTr="0029130C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1573083285"/>
            <w:placeholder>
              <w:docPart w:val="7D7B44D2373F4218830FD0A14E18E672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  <w:vAlign w:val="center"/>
              </w:tcPr>
              <w:p w14:paraId="6C30A8B1" w14:textId="4C6A6564" w:rsidR="00ED7683" w:rsidRPr="005262E9" w:rsidRDefault="00CE14A6" w:rsidP="00ED7683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-812024187"/>
            <w:placeholder>
              <w:docPart w:val="A01CCBE4BFC04FA5801C004CFFE5B7C3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  <w:vAlign w:val="center"/>
              </w:tcPr>
              <w:p w14:paraId="21C48C1C" w14:textId="5CA64D2E" w:rsidR="00ED7683" w:rsidRDefault="00ED7683" w:rsidP="00ED7683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</w:tr>
      <w:tr w:rsidR="002D0692" w:rsidRPr="00DB37AE" w14:paraId="62E71D4D" w14:textId="77777777" w:rsidTr="002D0692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826789956"/>
            <w:placeholder>
              <w:docPart w:val="AE4A24855A6841498B02F98B63D3767C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</w:tcPr>
              <w:p w14:paraId="2CEDC338" w14:textId="77777777" w:rsidR="002D0692" w:rsidRPr="005262E9" w:rsidRDefault="002D0692" w:rsidP="00257F16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-123931256"/>
            <w:placeholder>
              <w:docPart w:val="1BFEF3EE4A8F40DB943B0F45BC937EAD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386702E7" w14:textId="77777777" w:rsidR="002D0692" w:rsidRPr="00DB37AE" w:rsidRDefault="002D0692" w:rsidP="00257F16">
                <w:pPr>
                  <w:spacing w:line="360" w:lineRule="auto"/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2D0692" w:rsidRPr="00DB37AE" w14:paraId="727B0C77" w14:textId="77777777" w:rsidTr="002D0692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-561799401"/>
            <w:placeholder>
              <w:docPart w:val="F8786C4285564CDAACB4586C7A6AF6E3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</w:tcPr>
              <w:p w14:paraId="33DE289D" w14:textId="77777777" w:rsidR="002D0692" w:rsidRPr="005262E9" w:rsidRDefault="002D0692" w:rsidP="00257F16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-2070107446"/>
            <w:placeholder>
              <w:docPart w:val="ED537237CA9F44B796AB39581DABCE7B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6CC8E80C" w14:textId="77777777" w:rsidR="002D0692" w:rsidRPr="00DB37AE" w:rsidRDefault="002D0692" w:rsidP="00257F16">
                <w:pPr>
                  <w:spacing w:line="360" w:lineRule="auto"/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2D0692" w:rsidRPr="00DB37AE" w14:paraId="17D7D1BA" w14:textId="77777777" w:rsidTr="002D0692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-933815765"/>
            <w:placeholder>
              <w:docPart w:val="421991E4B6084331ABD312A747876F88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</w:tcPr>
              <w:p w14:paraId="0604F052" w14:textId="77777777" w:rsidR="002D0692" w:rsidRPr="005262E9" w:rsidRDefault="002D0692" w:rsidP="00257F16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578487672"/>
            <w:placeholder>
              <w:docPart w:val="870AD7FE3F4A46DAB04B3F75474523C8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06842DA5" w14:textId="77777777" w:rsidR="002D0692" w:rsidRPr="00DB37AE" w:rsidRDefault="002D0692" w:rsidP="00257F16">
                <w:pPr>
                  <w:spacing w:line="360" w:lineRule="auto"/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2D0692" w:rsidRPr="00DB37AE" w14:paraId="6CA95200" w14:textId="77777777" w:rsidTr="002D0692">
        <w:trPr>
          <w:trHeight w:val="409"/>
        </w:trPr>
        <w:sdt>
          <w:sdtPr>
            <w:rPr>
              <w:rFonts w:cs="Open Sans"/>
              <w:bCs/>
              <w:szCs w:val="20"/>
            </w:rPr>
            <w:alias w:val="Name of Research Support Staff"/>
            <w:tag w:val="Name of Research Support Staff"/>
            <w:id w:val="691654176"/>
            <w:placeholder>
              <w:docPart w:val="95FBD48FFF0D4EDCA6B495FD576547B0"/>
            </w:placeholder>
            <w:showingPlcHdr/>
            <w15:color w:val="500000"/>
            <w:text/>
          </w:sdtPr>
          <w:sdtEndPr/>
          <w:sdtContent>
            <w:tc>
              <w:tcPr>
                <w:tcW w:w="7756" w:type="dxa"/>
                <w:gridSpan w:val="2"/>
                <w:shd w:val="clear" w:color="auto" w:fill="F2F2F2" w:themeFill="background1" w:themeFillShade="F2"/>
              </w:tcPr>
              <w:p w14:paraId="6A89A814" w14:textId="77777777" w:rsidR="002D0692" w:rsidRPr="005262E9" w:rsidRDefault="002D0692" w:rsidP="00257F16">
                <w:pPr>
                  <w:spacing w:line="360" w:lineRule="auto"/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Open Sans"/>
              <w:bCs/>
              <w:szCs w:val="20"/>
            </w:rPr>
            <w:alias w:val="Email of Research Support Staff"/>
            <w:tag w:val="Email of Research Support Staff"/>
            <w:id w:val="132686967"/>
            <w:placeholder>
              <w:docPart w:val="B1B6C5DEEC274B7DB07F4BDD2FBDEBA0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3E01F88F" w14:textId="77777777" w:rsidR="002D0692" w:rsidRPr="00DB37AE" w:rsidRDefault="002D0692" w:rsidP="00257F16">
                <w:pPr>
                  <w:spacing w:line="360" w:lineRule="auto"/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ED7683" w:rsidRPr="00DB37AE" w14:paraId="711A7EC7" w14:textId="77777777" w:rsidTr="00715044">
        <w:tc>
          <w:tcPr>
            <w:tcW w:w="0" w:type="auto"/>
            <w:gridSpan w:val="3"/>
            <w:vAlign w:val="bottom"/>
          </w:tcPr>
          <w:p w14:paraId="68ED426F" w14:textId="13BF00C2" w:rsidR="00ED7683" w:rsidRPr="00DB37AE" w:rsidRDefault="00ED7683" w:rsidP="00715044">
            <w:pPr>
              <w:spacing w:before="240"/>
              <w:rPr>
                <w:rFonts w:cs="Open Sans"/>
                <w:bCs/>
                <w:i/>
                <w:iCs/>
                <w:szCs w:val="20"/>
              </w:rPr>
            </w:pPr>
            <w:r w:rsidRPr="00DB37AE">
              <w:rPr>
                <w:rFonts w:cs="Open Sans"/>
                <w:b/>
                <w:szCs w:val="20"/>
              </w:rPr>
              <w:t xml:space="preserve">Project </w:t>
            </w:r>
            <w:r w:rsidR="00CD50AE">
              <w:rPr>
                <w:rFonts w:cs="Open Sans"/>
                <w:b/>
                <w:szCs w:val="20"/>
              </w:rPr>
              <w:t>Location</w:t>
            </w:r>
            <w:r>
              <w:rPr>
                <w:rFonts w:cs="Open Sans"/>
                <w:b/>
                <w:szCs w:val="20"/>
              </w:rPr>
              <w:t>:</w:t>
            </w:r>
          </w:p>
        </w:tc>
      </w:tr>
      <w:tr w:rsidR="00ED7683" w:rsidRPr="00DB37AE" w14:paraId="0FE403B7" w14:textId="50C16F92" w:rsidTr="00D91B2D">
        <w:trPr>
          <w:trHeight w:val="20"/>
        </w:trPr>
        <w:tc>
          <w:tcPr>
            <w:tcW w:w="7756" w:type="dxa"/>
            <w:gridSpan w:val="2"/>
          </w:tcPr>
          <w:p w14:paraId="6EF9E357" w14:textId="2E5209E3" w:rsidR="00ED7683" w:rsidRPr="00DB37AE" w:rsidRDefault="00ED7683" w:rsidP="006B6568">
            <w:pPr>
              <w:rPr>
                <w:rFonts w:cs="Open Sans"/>
                <w:bCs/>
                <w:i/>
                <w:iCs/>
                <w:szCs w:val="20"/>
              </w:rPr>
            </w:pPr>
            <w:r w:rsidRPr="00DB37AE">
              <w:rPr>
                <w:rFonts w:cs="Open Sans"/>
                <w:bCs/>
                <w:szCs w:val="20"/>
              </w:rPr>
              <w:t>Building Name</w:t>
            </w:r>
          </w:p>
        </w:tc>
        <w:sdt>
          <w:sdtPr>
            <w:rPr>
              <w:rFonts w:cs="Open Sans"/>
              <w:bCs/>
              <w:szCs w:val="20"/>
            </w:rPr>
            <w:alias w:val="Building Name"/>
            <w:tag w:val="Building Name"/>
            <w:id w:val="502095020"/>
            <w:placeholder>
              <w:docPart w:val="8D03275824AF44A29B450DAA89B20115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27E2032A" w14:textId="3D94D659" w:rsidR="00ED7683" w:rsidRPr="00DB37AE" w:rsidRDefault="00ED7683" w:rsidP="00ED7683">
                <w:pPr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ED7683" w:rsidRPr="00DB37AE" w14:paraId="43426D84" w14:textId="77777777" w:rsidTr="00D91B2D">
        <w:trPr>
          <w:trHeight w:val="20"/>
        </w:trPr>
        <w:tc>
          <w:tcPr>
            <w:tcW w:w="7756" w:type="dxa"/>
            <w:gridSpan w:val="2"/>
          </w:tcPr>
          <w:p w14:paraId="16351BEE" w14:textId="64211DCB" w:rsidR="00ED7683" w:rsidRPr="00DB37AE" w:rsidRDefault="00ED7683" w:rsidP="006B6568">
            <w:pPr>
              <w:rPr>
                <w:rFonts w:cs="Open Sans"/>
                <w:bCs/>
                <w:szCs w:val="20"/>
              </w:rPr>
            </w:pPr>
            <w:r w:rsidRPr="00DB37AE">
              <w:rPr>
                <w:rFonts w:cs="Open Sans"/>
                <w:bCs/>
                <w:szCs w:val="20"/>
              </w:rPr>
              <w:t>Building N</w:t>
            </w:r>
            <w:r>
              <w:rPr>
                <w:rFonts w:cs="Open Sans"/>
                <w:bCs/>
                <w:szCs w:val="20"/>
              </w:rPr>
              <w:t>umber</w:t>
            </w:r>
          </w:p>
        </w:tc>
        <w:sdt>
          <w:sdtPr>
            <w:rPr>
              <w:rFonts w:cs="Open Sans"/>
              <w:bCs/>
              <w:szCs w:val="20"/>
            </w:rPr>
            <w:alias w:val="Building Number"/>
            <w:tag w:val="Building Number"/>
            <w:id w:val="1236516624"/>
            <w:placeholder>
              <w:docPart w:val="1B4D6B49BD404F7796D6DB53037D6251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3B478EEA" w14:textId="169BDCB5" w:rsidR="00ED7683" w:rsidRPr="00DB37AE" w:rsidRDefault="00ED7683" w:rsidP="00ED7683">
                <w:pPr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ED7683" w:rsidRPr="00DB37AE" w14:paraId="74E03B94" w14:textId="77777777" w:rsidTr="00D91B2D">
        <w:trPr>
          <w:trHeight w:val="20"/>
        </w:trPr>
        <w:tc>
          <w:tcPr>
            <w:tcW w:w="7756" w:type="dxa"/>
            <w:gridSpan w:val="2"/>
          </w:tcPr>
          <w:p w14:paraId="4C64DF0D" w14:textId="4B606EBB" w:rsidR="00ED7683" w:rsidRPr="00450BE2" w:rsidRDefault="00ED7683" w:rsidP="006B6568">
            <w:pPr>
              <w:rPr>
                <w:rFonts w:cs="Open Sans"/>
                <w:bCs/>
                <w:szCs w:val="20"/>
                <w:highlight w:val="yellow"/>
              </w:rPr>
            </w:pPr>
            <w:r w:rsidRPr="00A01B4A">
              <w:rPr>
                <w:rFonts w:cs="Open Sans"/>
                <w:bCs/>
                <w:szCs w:val="20"/>
              </w:rPr>
              <w:t>Room Number(s)</w:t>
            </w:r>
          </w:p>
        </w:tc>
        <w:sdt>
          <w:sdtPr>
            <w:rPr>
              <w:rFonts w:cs="Open Sans"/>
              <w:bCs/>
              <w:szCs w:val="20"/>
            </w:rPr>
            <w:alias w:val="Room Number(s)"/>
            <w:tag w:val="Room Number(s)"/>
            <w:id w:val="222411503"/>
            <w:placeholder>
              <w:docPart w:val="5D49E86421514331876928B00DA22A08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4A5D35A8" w14:textId="60030C02" w:rsidR="00ED7683" w:rsidRPr="00DB37AE" w:rsidRDefault="00ED7683" w:rsidP="00ED7683">
                <w:pPr>
                  <w:rPr>
                    <w:rFonts w:cs="Open Sans"/>
                    <w:bCs/>
                    <w:i/>
                    <w:i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ED7683" w:rsidRPr="00DB37AE" w14:paraId="6444386F" w14:textId="61831F81" w:rsidTr="00715044">
        <w:trPr>
          <w:trHeight w:val="620"/>
        </w:trPr>
        <w:tc>
          <w:tcPr>
            <w:tcW w:w="0" w:type="auto"/>
            <w:gridSpan w:val="3"/>
            <w:vAlign w:val="bottom"/>
          </w:tcPr>
          <w:p w14:paraId="7E5C7EF6" w14:textId="5718E0E9" w:rsidR="00ED7683" w:rsidRPr="00DB37AE" w:rsidRDefault="00ED7683" w:rsidP="00715044">
            <w:pPr>
              <w:spacing w:before="240"/>
              <w:rPr>
                <w:rFonts w:cs="Open Sans"/>
                <w:bCs/>
                <w:i/>
                <w:iCs/>
                <w:sz w:val="24"/>
                <w:szCs w:val="24"/>
              </w:rPr>
            </w:pPr>
            <w:r w:rsidRPr="00DB37AE">
              <w:rPr>
                <w:rFonts w:cs="Open Sans"/>
                <w:b/>
                <w:szCs w:val="20"/>
              </w:rPr>
              <w:t>Project Duration</w:t>
            </w:r>
            <w:r>
              <w:rPr>
                <w:rFonts w:cs="Open Sans"/>
                <w:b/>
                <w:szCs w:val="20"/>
              </w:rPr>
              <w:t>:</w:t>
            </w:r>
            <w:r w:rsidRPr="00DB37AE">
              <w:rPr>
                <w:rFonts w:cs="Open Sans"/>
                <w:bCs/>
                <w:sz w:val="24"/>
              </w:rPr>
              <w:t xml:space="preserve"> </w:t>
            </w:r>
            <w:r w:rsidRPr="005343D9">
              <w:rPr>
                <w:rFonts w:cs="Open Sans"/>
                <w:iCs/>
                <w:szCs w:val="20"/>
              </w:rPr>
              <w:t>(</w:t>
            </w:r>
            <w:r w:rsidR="0041462C" w:rsidRPr="005343D9">
              <w:rPr>
                <w:rFonts w:cs="Open Sans"/>
                <w:iCs/>
                <w:szCs w:val="20"/>
              </w:rPr>
              <w:t>P</w:t>
            </w:r>
            <w:r w:rsidRPr="005343D9">
              <w:rPr>
                <w:rFonts w:cs="Open Sans"/>
                <w:iCs/>
                <w:szCs w:val="20"/>
              </w:rPr>
              <w:t>rojected dates)</w:t>
            </w:r>
          </w:p>
        </w:tc>
      </w:tr>
      <w:tr w:rsidR="00ED7683" w:rsidRPr="00DB37AE" w14:paraId="16AFB7FB" w14:textId="1C7E9F54" w:rsidTr="00D91B2D">
        <w:trPr>
          <w:trHeight w:val="20"/>
        </w:trPr>
        <w:tc>
          <w:tcPr>
            <w:tcW w:w="7756" w:type="dxa"/>
            <w:gridSpan w:val="2"/>
          </w:tcPr>
          <w:p w14:paraId="21CCC176" w14:textId="6EAC32CA" w:rsidR="00ED7683" w:rsidRPr="00DB37AE" w:rsidRDefault="00ED7683" w:rsidP="00ED7683">
            <w:pPr>
              <w:rPr>
                <w:rFonts w:cs="Open Sans"/>
                <w:bCs/>
                <w:szCs w:val="20"/>
              </w:rPr>
            </w:pPr>
            <w:r w:rsidRPr="00DB37AE">
              <w:rPr>
                <w:rFonts w:cs="Open Sans"/>
                <w:bCs/>
                <w:szCs w:val="20"/>
              </w:rPr>
              <w:t>Begin</w:t>
            </w:r>
            <w:r w:rsidR="00583AAF">
              <w:rPr>
                <w:rFonts w:cs="Open Sans"/>
                <w:bCs/>
                <w:szCs w:val="20"/>
              </w:rPr>
              <w:t xml:space="preserve"> Date</w:t>
            </w:r>
          </w:p>
        </w:tc>
        <w:sdt>
          <w:sdtPr>
            <w:rPr>
              <w:rFonts w:cs="Open Sans"/>
              <w:bCs/>
              <w:szCs w:val="20"/>
            </w:rPr>
            <w:alias w:val="Begin Date"/>
            <w:tag w:val="Begin Date"/>
            <w:id w:val="-1416624219"/>
            <w:placeholder>
              <w:docPart w:val="A56960BB54954B1FBEBE7DC6B61140F8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40B3172F" w14:textId="459CE28F" w:rsidR="00ED7683" w:rsidRPr="00DB37AE" w:rsidRDefault="00ED7683" w:rsidP="00ED7683">
                <w:pPr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  <w:tr w:rsidR="00ED7683" w:rsidRPr="00DB37AE" w14:paraId="0F5CB778" w14:textId="77777777" w:rsidTr="00D91B2D">
        <w:trPr>
          <w:trHeight w:val="20"/>
        </w:trPr>
        <w:tc>
          <w:tcPr>
            <w:tcW w:w="7756" w:type="dxa"/>
            <w:gridSpan w:val="2"/>
          </w:tcPr>
          <w:p w14:paraId="4FE09234" w14:textId="7F4C9680" w:rsidR="00ED7683" w:rsidRPr="00DB37AE" w:rsidRDefault="00ED7683" w:rsidP="00ED7683">
            <w:pPr>
              <w:rPr>
                <w:rFonts w:cs="Open Sans"/>
                <w:bCs/>
                <w:szCs w:val="20"/>
              </w:rPr>
            </w:pPr>
            <w:r w:rsidRPr="00DB37AE">
              <w:rPr>
                <w:rFonts w:cs="Open Sans"/>
                <w:bCs/>
                <w:szCs w:val="20"/>
              </w:rPr>
              <w:t>End</w:t>
            </w:r>
            <w:r w:rsidR="00583AAF">
              <w:rPr>
                <w:rFonts w:cs="Open Sans"/>
                <w:bCs/>
                <w:szCs w:val="20"/>
              </w:rPr>
              <w:t xml:space="preserve"> Date</w:t>
            </w:r>
          </w:p>
        </w:tc>
        <w:sdt>
          <w:sdtPr>
            <w:rPr>
              <w:rFonts w:cs="Open Sans"/>
              <w:bCs/>
              <w:szCs w:val="20"/>
            </w:rPr>
            <w:alias w:val="End Date"/>
            <w:tag w:val="End Date"/>
            <w:id w:val="-1980843131"/>
            <w:placeholder>
              <w:docPart w:val="BAF1FB22DFE847FF8027ED51E2191DFC"/>
            </w:placeholder>
            <w:showingPlcHdr/>
            <w15:color w:val="500000"/>
            <w:text/>
          </w:sdtPr>
          <w:sdtEndPr/>
          <w:sdtContent>
            <w:tc>
              <w:tcPr>
                <w:tcW w:w="3034" w:type="dxa"/>
                <w:shd w:val="clear" w:color="auto" w:fill="F2F2F2" w:themeFill="background1" w:themeFillShade="F2"/>
              </w:tcPr>
              <w:p w14:paraId="4BD6ED5C" w14:textId="1B26AB19" w:rsidR="00ED7683" w:rsidRPr="00DB37AE" w:rsidRDefault="00ED7683" w:rsidP="00ED7683">
                <w:pPr>
                  <w:rPr>
                    <w:rFonts w:cs="Open Sans"/>
                    <w:bCs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45619810" w14:textId="77777777" w:rsidR="005B5C6F" w:rsidRDefault="005B5C6F" w:rsidP="005B5C6F">
      <w:pPr>
        <w:spacing w:after="120"/>
        <w:rPr>
          <w:rFonts w:cs="Open Sans"/>
          <w:b/>
          <w:sz w:val="32"/>
          <w:szCs w:val="32"/>
        </w:rPr>
      </w:pPr>
    </w:p>
    <w:p w14:paraId="45D09E36" w14:textId="77777777" w:rsidR="007371E8" w:rsidRDefault="007371E8">
      <w:pPr>
        <w:rPr>
          <w:rFonts w:ascii="Open Sans SemiBold" w:eastAsiaTheme="majorEastAsia" w:hAnsi="Open Sans SemiBold" w:cs="Open Sans SemiBold"/>
          <w:sz w:val="24"/>
          <w:szCs w:val="24"/>
        </w:rPr>
      </w:pPr>
      <w:r>
        <w:br w:type="page"/>
      </w:r>
    </w:p>
    <w:p w14:paraId="7361740F" w14:textId="5219E0C4" w:rsidR="004C5A59" w:rsidRPr="00DB37AE" w:rsidRDefault="004C5A59" w:rsidP="00482C56">
      <w:pPr>
        <w:pStyle w:val="Heading2"/>
      </w:pPr>
      <w:r w:rsidRPr="00DB37AE">
        <w:lastRenderedPageBreak/>
        <w:t xml:space="preserve">REVIEW </w:t>
      </w:r>
      <w:r w:rsidR="0039388E">
        <w:t xml:space="preserve">AND </w:t>
      </w:r>
      <w:r w:rsidRPr="00DB37AE">
        <w:t xml:space="preserve">AUTHORIZATION </w:t>
      </w:r>
    </w:p>
    <w:p w14:paraId="4A9215C8" w14:textId="15E875D1" w:rsidR="00322BC0" w:rsidRDefault="00322BC0" w:rsidP="00322BC0">
      <w:pPr>
        <w:rPr>
          <w:rFonts w:cs="Open Sans"/>
          <w:szCs w:val="20"/>
        </w:rPr>
      </w:pPr>
      <w:r w:rsidRPr="00DB37AE">
        <w:rPr>
          <w:rFonts w:cs="Open Sans"/>
          <w:szCs w:val="20"/>
        </w:rPr>
        <w:t xml:space="preserve">The attached </w:t>
      </w:r>
      <w:r w:rsidR="002C2E5D" w:rsidRPr="0053497C">
        <w:rPr>
          <w:rFonts w:cs="Open Sans"/>
          <w:szCs w:val="20"/>
        </w:rPr>
        <w:t>Project Safety Analysis</w:t>
      </w:r>
      <w:r w:rsidRPr="00DB37AE">
        <w:rPr>
          <w:rFonts w:cs="Open Sans"/>
          <w:szCs w:val="20"/>
        </w:rPr>
        <w:t xml:space="preserve"> has been reviewed by the undersigned. </w:t>
      </w:r>
      <w:r w:rsidR="0033508C" w:rsidRPr="0033508C">
        <w:rPr>
          <w:rFonts w:cs="Open Sans"/>
          <w:i/>
          <w:iCs/>
          <w:szCs w:val="20"/>
        </w:rPr>
        <w:t>Any changes to the equipment or processes described herein must be submitted to the EHS Process and Engineering Safety Officer for review</w:t>
      </w:r>
      <w:r w:rsidR="0033508C">
        <w:rPr>
          <w:rFonts w:cs="Open Sans"/>
          <w:szCs w:val="20"/>
        </w:rPr>
        <w:t>. All safety requirements defined by Texas A&amp;M University must be followed</w:t>
      </w:r>
      <w:r w:rsidR="00153F70">
        <w:rPr>
          <w:rFonts w:cs="Open Sans"/>
          <w:szCs w:val="20"/>
        </w:rPr>
        <w:t xml:space="preserve"> over the duration of this project</w:t>
      </w:r>
      <w:r w:rsidR="0033508C">
        <w:rPr>
          <w:rFonts w:cs="Open Sans"/>
          <w:szCs w:val="20"/>
        </w:rPr>
        <w:t xml:space="preserve">. PIs should maintain a current list of investigators and staff to provide to EHS </w:t>
      </w:r>
      <w:r w:rsidR="0053497C">
        <w:rPr>
          <w:rFonts w:cs="Open Sans"/>
          <w:szCs w:val="20"/>
        </w:rPr>
        <w:t xml:space="preserve">upon </w:t>
      </w:r>
      <w:r w:rsidR="0033508C">
        <w:rPr>
          <w:rFonts w:cs="Open Sans"/>
          <w:szCs w:val="20"/>
        </w:rPr>
        <w:t>request.</w:t>
      </w:r>
    </w:p>
    <w:p w14:paraId="0F5B612D" w14:textId="77777777" w:rsidR="008169F1" w:rsidRPr="00DB37AE" w:rsidRDefault="008169F1" w:rsidP="00322BC0">
      <w:pPr>
        <w:rPr>
          <w:rFonts w:cs="Open Sans"/>
          <w:szCs w:val="20"/>
        </w:rPr>
      </w:pP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605"/>
        <w:gridCol w:w="5670"/>
        <w:gridCol w:w="720"/>
        <w:gridCol w:w="1795"/>
      </w:tblGrid>
      <w:tr w:rsidR="008169F1" w:rsidRPr="00DB37AE" w14:paraId="7D72DAC4" w14:textId="77777777" w:rsidTr="008169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58094" w14:textId="422B6480" w:rsidR="008169F1" w:rsidRPr="00450BE2" w:rsidRDefault="008169F1" w:rsidP="008169F1">
            <w:pPr>
              <w:jc w:val="left"/>
              <w:rPr>
                <w:rFonts w:cs="Open Sans"/>
                <w:b/>
                <w:bCs/>
                <w:szCs w:val="20"/>
              </w:rPr>
            </w:pPr>
            <w:r>
              <w:rPr>
                <w:rFonts w:cs="Open Sans"/>
                <w:b/>
                <w:bCs/>
                <w:i w:val="0"/>
                <w:iCs w:val="0"/>
                <w:szCs w:val="20"/>
              </w:rPr>
              <w:t>Faculty/PI</w:t>
            </w:r>
          </w:p>
        </w:tc>
        <w:sdt>
          <w:sdtPr>
            <w:rPr>
              <w:rFonts w:cs="Open Sans"/>
              <w:bCs/>
              <w:szCs w:val="20"/>
            </w:rPr>
            <w:alias w:val="Name &amp; Signature"/>
            <w:tag w:val="Name &amp; Signature"/>
            <w:id w:val="1346675519"/>
            <w:placeholder>
              <w:docPart w:val="8C4507E9F7CF49D584EFCECF523C01C3"/>
            </w:placeholder>
            <w15:color w:val="500000"/>
            <w:text/>
          </w:sdtPr>
          <w:sdtEndPr/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A327061" w14:textId="24895114" w:rsidR="008169F1" w:rsidRDefault="008169F1" w:rsidP="008169F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Open Sans"/>
                    <w:bCs/>
                    <w:szCs w:val="20"/>
                  </w:rPr>
                </w:pP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  <w:r w:rsidRPr="008169F1">
                  <w:rPr>
                    <w:rFonts w:cs="Open Sans"/>
                    <w:bCs/>
                    <w:i w:val="0"/>
                    <w:iCs w:val="0"/>
                    <w:szCs w:val="20"/>
                  </w:rPr>
                  <w:tab/>
                </w:r>
              </w:p>
            </w:tc>
          </w:sdtContent>
        </w:sdt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DFF12" w14:textId="08B2B8A1" w:rsidR="008169F1" w:rsidRPr="008169F1" w:rsidRDefault="008169F1" w:rsidP="008169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i w:val="0"/>
                <w:iCs w:val="0"/>
                <w:szCs w:val="20"/>
              </w:rPr>
            </w:pPr>
            <w:r w:rsidRPr="008169F1">
              <w:rPr>
                <w:rFonts w:cs="Open Sans"/>
                <w:b/>
                <w:bCs/>
                <w:i w:val="0"/>
                <w:iCs w:val="0"/>
                <w:szCs w:val="20"/>
              </w:rPr>
              <w:t>Date</w:t>
            </w:r>
          </w:p>
        </w:tc>
        <w:sdt>
          <w:sdtPr>
            <w:rPr>
              <w:rFonts w:cs="Open Sans"/>
              <w:szCs w:val="20"/>
            </w:rPr>
            <w:alias w:val="Date"/>
            <w:tag w:val="Date"/>
            <w:id w:val="4945059"/>
            <w:placeholder>
              <w:docPart w:val="458CF54B094E4EF1B79B213097290716"/>
            </w:placeholder>
            <w:showingPlcHdr/>
            <w15:color w:val="500000"/>
            <w:date w:fullDate="2025-03-2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FF3A77" w14:textId="4B61A0CD" w:rsidR="008169F1" w:rsidRPr="008169F1" w:rsidRDefault="008169F1" w:rsidP="008169F1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cs="Open Sans"/>
                    <w:i w:val="0"/>
                    <w:iCs w:val="0"/>
                    <w:szCs w:val="20"/>
                  </w:rPr>
                </w:pPr>
                <w:r w:rsidRPr="008169F1">
                  <w:rPr>
                    <w:rStyle w:val="PlaceholderText"/>
                    <w:rFonts w:cs="Open Sans"/>
                    <w:i w:val="0"/>
                    <w:iCs w:val="0"/>
                    <w:szCs w:val="20"/>
                  </w:rPr>
                  <w:t>Click or tap to enter a date.</w:t>
                </w:r>
              </w:p>
            </w:tc>
          </w:sdtContent>
        </w:sdt>
      </w:tr>
      <w:tr w:rsidR="00CD26CA" w:rsidRPr="00DB37AE" w14:paraId="3AF35ED0" w14:textId="77777777" w:rsidTr="00816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88578" w14:textId="28C28720" w:rsidR="00846C2E" w:rsidRPr="00450BE2" w:rsidRDefault="00846C2E" w:rsidP="00153F70">
            <w:pPr>
              <w:jc w:val="left"/>
              <w:rPr>
                <w:rFonts w:cs="Open Sans"/>
                <w:b/>
                <w:bCs/>
                <w:i w:val="0"/>
                <w:iCs w:val="0"/>
                <w:szCs w:val="20"/>
              </w:rPr>
            </w:pPr>
            <w:r w:rsidRPr="00450BE2">
              <w:rPr>
                <w:rFonts w:cs="Open Sans"/>
                <w:b/>
                <w:bCs/>
                <w:i w:val="0"/>
                <w:iCs w:val="0"/>
                <w:szCs w:val="20"/>
              </w:rPr>
              <w:t>Department Head</w:t>
            </w:r>
          </w:p>
        </w:tc>
        <w:sdt>
          <w:sdtPr>
            <w:rPr>
              <w:rFonts w:cs="Open Sans"/>
              <w:bCs/>
              <w:szCs w:val="20"/>
            </w:rPr>
            <w:alias w:val="Name &amp; Signature"/>
            <w:tag w:val="Name &amp; Signature"/>
            <w:id w:val="1481494524"/>
            <w:placeholder>
              <w:docPart w:val="F6CFE727C33D407C886E9FF507B943D0"/>
            </w:placeholder>
            <w15:color w:val="500000"/>
            <w:text/>
          </w:sdtPr>
          <w:sdtEndPr/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154814" w14:textId="32353322" w:rsidR="00846C2E" w:rsidRPr="00DB37AE" w:rsidRDefault="00374C64" w:rsidP="00846C2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7AE7ED" w14:textId="6041F920" w:rsidR="00846C2E" w:rsidRPr="00DB37AE" w:rsidRDefault="00846C2E" w:rsidP="00846C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szCs w:val="20"/>
              </w:rPr>
            </w:pPr>
            <w:r w:rsidRPr="00DB37AE">
              <w:rPr>
                <w:rFonts w:cs="Open Sans"/>
                <w:b/>
                <w:bCs/>
                <w:szCs w:val="20"/>
              </w:rPr>
              <w:t>Date</w:t>
            </w:r>
          </w:p>
        </w:tc>
        <w:sdt>
          <w:sdtPr>
            <w:rPr>
              <w:rFonts w:cs="Open Sans"/>
              <w:szCs w:val="20"/>
            </w:rPr>
            <w:alias w:val="Date"/>
            <w:tag w:val="Date"/>
            <w:id w:val="-2086676538"/>
            <w:placeholder>
              <w:docPart w:val="7D4C8EB1C508424FA0CB75A37825DD20"/>
            </w:placeholder>
            <w:showingPlcHdr/>
            <w15:color w:val="500000"/>
            <w:date w:fullDate="2025-03-2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92065F0" w14:textId="5DFF3776" w:rsidR="00846C2E" w:rsidRPr="00DB37AE" w:rsidRDefault="00846C2E" w:rsidP="00846C2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to enter a date.</w:t>
                </w:r>
              </w:p>
            </w:tc>
          </w:sdtContent>
        </w:sdt>
      </w:tr>
      <w:tr w:rsidR="008169F1" w:rsidRPr="00DB37AE" w14:paraId="60A6773E" w14:textId="7FA5AB6E" w:rsidTr="008169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ED74C" w14:textId="477103C5" w:rsidR="00846C2E" w:rsidRPr="00450BE2" w:rsidRDefault="00846C2E" w:rsidP="00153F70">
            <w:pPr>
              <w:jc w:val="left"/>
              <w:rPr>
                <w:rFonts w:cs="Open Sans"/>
                <w:b/>
                <w:bCs/>
                <w:i w:val="0"/>
                <w:iCs w:val="0"/>
                <w:szCs w:val="20"/>
              </w:rPr>
            </w:pPr>
            <w:r w:rsidRPr="00C80E64">
              <w:rPr>
                <w:rFonts w:cs="Open Sans"/>
                <w:b/>
                <w:bCs/>
                <w:i w:val="0"/>
                <w:iCs w:val="0"/>
                <w:szCs w:val="20"/>
              </w:rPr>
              <w:t>Department Safety Officer</w:t>
            </w:r>
            <w:r w:rsidR="00C80E64">
              <w:rPr>
                <w:rFonts w:cs="Open Sans"/>
                <w:b/>
                <w:bCs/>
                <w:i w:val="0"/>
                <w:iCs w:val="0"/>
                <w:szCs w:val="20"/>
              </w:rPr>
              <w:t xml:space="preserve"> </w:t>
            </w:r>
            <w:r w:rsidR="00C80E64" w:rsidRPr="00EC68A5">
              <w:rPr>
                <w:rFonts w:cs="Open Sans"/>
                <w:i w:val="0"/>
                <w:iCs w:val="0"/>
                <w:sz w:val="16"/>
                <w:szCs w:val="16"/>
              </w:rPr>
              <w:t>(If applicable)</w:t>
            </w:r>
          </w:p>
        </w:tc>
        <w:sdt>
          <w:sdtPr>
            <w:rPr>
              <w:rFonts w:cs="Open Sans"/>
              <w:bCs/>
              <w:szCs w:val="20"/>
            </w:rPr>
            <w:alias w:val="Name &amp; Signature"/>
            <w:tag w:val="Name &amp; Signature"/>
            <w:id w:val="1083335822"/>
            <w:placeholder>
              <w:docPart w:val="0585C3BFE4BA42F5ACBDA63678D3229B"/>
            </w:placeholder>
            <w15:color w:val="500000"/>
            <w:text/>
          </w:sdtPr>
          <w:sdtEndPr/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6D4921B" w14:textId="75B89FE4" w:rsidR="00846C2E" w:rsidRPr="00DB37AE" w:rsidRDefault="00374C64" w:rsidP="00846C2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DC27E4" w14:textId="69164E7C" w:rsidR="00846C2E" w:rsidRPr="00DB37AE" w:rsidRDefault="00846C2E" w:rsidP="00846C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Open Sans"/>
                <w:b/>
                <w:bCs/>
                <w:szCs w:val="20"/>
              </w:rPr>
            </w:pPr>
            <w:r w:rsidRPr="00DB37AE">
              <w:rPr>
                <w:rFonts w:cs="Open Sans"/>
                <w:b/>
                <w:bCs/>
                <w:szCs w:val="20"/>
              </w:rPr>
              <w:t>Date</w:t>
            </w:r>
          </w:p>
        </w:tc>
        <w:sdt>
          <w:sdtPr>
            <w:rPr>
              <w:rFonts w:cs="Open Sans"/>
              <w:szCs w:val="20"/>
            </w:rPr>
            <w:alias w:val="Date"/>
            <w:tag w:val="Date"/>
            <w:id w:val="863021165"/>
            <w:placeholder>
              <w:docPart w:val="D45E9A7A0CEA4F5E8FE5D32D2C73EEA6"/>
            </w:placeholder>
            <w:showingPlcHdr/>
            <w15:color w:val="500000"/>
            <w:date w:fullDate="2025-03-2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1AEA20F" w14:textId="687E1714" w:rsidR="00846C2E" w:rsidRPr="00DB37AE" w:rsidRDefault="00846C2E" w:rsidP="00846C2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to enter a date.</w:t>
                </w:r>
              </w:p>
            </w:tc>
          </w:sdtContent>
        </w:sdt>
      </w:tr>
      <w:tr w:rsidR="00CD26CA" w:rsidRPr="00DB37AE" w14:paraId="77763888" w14:textId="4404A04A" w:rsidTr="00816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0EE64" w14:textId="6096C19C" w:rsidR="00846C2E" w:rsidRPr="00450BE2" w:rsidRDefault="00520B1B" w:rsidP="00153F70">
            <w:pPr>
              <w:jc w:val="left"/>
              <w:rPr>
                <w:rFonts w:cs="Open Sans"/>
                <w:b/>
                <w:bCs/>
                <w:i w:val="0"/>
                <w:iCs w:val="0"/>
                <w:szCs w:val="20"/>
              </w:rPr>
            </w:pPr>
            <w:r w:rsidRPr="00450BE2">
              <w:rPr>
                <w:rFonts w:cs="Open Sans"/>
                <w:b/>
                <w:bCs/>
                <w:i w:val="0"/>
                <w:iCs w:val="0"/>
                <w:szCs w:val="20"/>
              </w:rPr>
              <w:t>EHS</w:t>
            </w:r>
            <w:r w:rsidR="0033508C">
              <w:rPr>
                <w:rFonts w:cs="Open Sans"/>
                <w:b/>
                <w:bCs/>
                <w:i w:val="0"/>
                <w:iCs w:val="0"/>
                <w:szCs w:val="20"/>
              </w:rPr>
              <w:t xml:space="preserve"> Process </w:t>
            </w:r>
            <w:r w:rsidR="00827887">
              <w:rPr>
                <w:rFonts w:cs="Open Sans"/>
                <w:b/>
                <w:bCs/>
                <w:i w:val="0"/>
                <w:iCs w:val="0"/>
                <w:szCs w:val="20"/>
              </w:rPr>
              <w:t>&amp;</w:t>
            </w:r>
            <w:r w:rsidR="0033508C">
              <w:rPr>
                <w:rFonts w:cs="Open Sans"/>
                <w:b/>
                <w:bCs/>
                <w:i w:val="0"/>
                <w:iCs w:val="0"/>
                <w:szCs w:val="20"/>
              </w:rPr>
              <w:t xml:space="preserve"> </w:t>
            </w:r>
            <w:r w:rsidR="0067163B" w:rsidRPr="00450BE2">
              <w:rPr>
                <w:rFonts w:cs="Open Sans"/>
                <w:b/>
                <w:bCs/>
                <w:i w:val="0"/>
                <w:iCs w:val="0"/>
                <w:szCs w:val="20"/>
              </w:rPr>
              <w:t>Engineering Safety</w:t>
            </w:r>
            <w:r w:rsidR="00846C2E" w:rsidRPr="00450BE2">
              <w:rPr>
                <w:rFonts w:cs="Open Sans"/>
                <w:b/>
                <w:bCs/>
                <w:i w:val="0"/>
                <w:iCs w:val="0"/>
                <w:szCs w:val="20"/>
              </w:rPr>
              <w:t xml:space="preserve"> </w:t>
            </w:r>
            <w:r w:rsidR="00450BE2">
              <w:rPr>
                <w:rFonts w:cs="Open Sans"/>
                <w:b/>
                <w:bCs/>
                <w:i w:val="0"/>
                <w:iCs w:val="0"/>
                <w:szCs w:val="20"/>
              </w:rPr>
              <w:t>Officer</w:t>
            </w:r>
          </w:p>
        </w:tc>
        <w:sdt>
          <w:sdtPr>
            <w:rPr>
              <w:rFonts w:cs="Open Sans"/>
              <w:bCs/>
              <w:szCs w:val="20"/>
            </w:rPr>
            <w:alias w:val="Name &amp; Signature"/>
            <w:tag w:val="Name &amp; Signature"/>
            <w:id w:val="-216597878"/>
            <w:placeholder>
              <w:docPart w:val="FC14035603EB4A3695C556F04E34CC14"/>
            </w:placeholder>
            <w15:color w:val="500000"/>
            <w:text/>
          </w:sdtPr>
          <w:sdtEndPr/>
          <w:sdtContent>
            <w:tc>
              <w:tcPr>
                <w:tcW w:w="56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EF59D57" w14:textId="0F0806C9" w:rsidR="00846C2E" w:rsidRPr="00DB37AE" w:rsidRDefault="00374C64" w:rsidP="00846C2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8E0" w14:textId="17CDCE1B" w:rsidR="00846C2E" w:rsidRPr="00DB37AE" w:rsidRDefault="00846C2E" w:rsidP="00846C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Open Sans"/>
                <w:b/>
                <w:bCs/>
                <w:szCs w:val="20"/>
              </w:rPr>
            </w:pPr>
            <w:r w:rsidRPr="00DB37AE">
              <w:rPr>
                <w:rFonts w:cs="Open Sans"/>
                <w:b/>
                <w:bCs/>
                <w:szCs w:val="20"/>
              </w:rPr>
              <w:t>Date</w:t>
            </w:r>
          </w:p>
        </w:tc>
        <w:sdt>
          <w:sdtPr>
            <w:rPr>
              <w:rFonts w:cs="Open Sans"/>
              <w:szCs w:val="20"/>
            </w:rPr>
            <w:alias w:val="Date"/>
            <w:tag w:val="Date"/>
            <w:id w:val="708765817"/>
            <w:placeholder>
              <w:docPart w:val="EE2EFCE19E7A479A8CF5EDDD357D5289"/>
            </w:placeholder>
            <w:showingPlcHdr/>
            <w15:color w:val="500000"/>
            <w:date w:fullDate="2025-03-25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79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0860E67" w14:textId="6934E556" w:rsidR="00846C2E" w:rsidRPr="00DB37AE" w:rsidRDefault="00846C2E" w:rsidP="00846C2E">
                <w:pPr>
                  <w:contextualSpacing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Open Sans"/>
                    <w:szCs w:val="20"/>
                  </w:rPr>
                </w:pPr>
                <w:r w:rsidRPr="00DB37AE">
                  <w:rPr>
                    <w:rStyle w:val="PlaceholderText"/>
                    <w:rFonts w:cs="Open Sans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56A3FFF5" w14:textId="77777777" w:rsidR="00322BC0" w:rsidRPr="00DB37AE" w:rsidRDefault="00322BC0" w:rsidP="00322BC0">
      <w:pPr>
        <w:rPr>
          <w:rFonts w:cs="Open Sans"/>
        </w:rPr>
      </w:pPr>
    </w:p>
    <w:p w14:paraId="32415AE4" w14:textId="77777777" w:rsidR="00322BC0" w:rsidRPr="00DB37AE" w:rsidRDefault="00322BC0" w:rsidP="00322BC0">
      <w:pPr>
        <w:rPr>
          <w:rFonts w:cs="Open Sans"/>
        </w:rPr>
      </w:pPr>
    </w:p>
    <w:p w14:paraId="30C76BF9" w14:textId="77777777" w:rsidR="000E0AD8" w:rsidRPr="00DB37AE" w:rsidRDefault="000E0AD8" w:rsidP="000E0AD8">
      <w:pPr>
        <w:rPr>
          <w:rFonts w:cs="Open Sans"/>
          <w:b/>
          <w:bCs/>
        </w:rPr>
      </w:pPr>
    </w:p>
    <w:p w14:paraId="4878ED4B" w14:textId="77777777" w:rsidR="000E0AD8" w:rsidRPr="00DB37AE" w:rsidRDefault="000E0AD8" w:rsidP="000E0AD8">
      <w:pPr>
        <w:rPr>
          <w:rFonts w:cs="Open Sans"/>
          <w:b/>
          <w:bCs/>
        </w:rPr>
      </w:pPr>
    </w:p>
    <w:p w14:paraId="05E39C27" w14:textId="77777777" w:rsidR="000E0AD8" w:rsidRPr="00DB37AE" w:rsidRDefault="000E0AD8" w:rsidP="000E0AD8">
      <w:pPr>
        <w:rPr>
          <w:rFonts w:cs="Open Sans"/>
          <w:b/>
          <w:bCs/>
        </w:rPr>
      </w:pPr>
    </w:p>
    <w:p w14:paraId="3F824552" w14:textId="77777777" w:rsidR="000E0AD8" w:rsidRPr="00DB37AE" w:rsidRDefault="000E0AD8" w:rsidP="000E0AD8">
      <w:pPr>
        <w:rPr>
          <w:rFonts w:cs="Open Sans"/>
          <w:b/>
          <w:bCs/>
        </w:rPr>
      </w:pPr>
    </w:p>
    <w:p w14:paraId="33335BDA" w14:textId="77777777" w:rsidR="000E0AD8" w:rsidRDefault="000E0AD8" w:rsidP="000E0AD8">
      <w:pPr>
        <w:rPr>
          <w:rFonts w:cs="Open Sans"/>
          <w:b/>
          <w:bCs/>
        </w:rPr>
      </w:pPr>
    </w:p>
    <w:p w14:paraId="62A7ABFE" w14:textId="77777777" w:rsidR="008169F1" w:rsidRDefault="008169F1" w:rsidP="000E0AD8">
      <w:pPr>
        <w:rPr>
          <w:rFonts w:cs="Open Sans"/>
          <w:b/>
          <w:bCs/>
        </w:rPr>
      </w:pPr>
    </w:p>
    <w:p w14:paraId="633B40A6" w14:textId="77777777" w:rsidR="008169F1" w:rsidRDefault="008169F1" w:rsidP="000E0AD8">
      <w:pPr>
        <w:rPr>
          <w:rFonts w:cs="Open Sans"/>
          <w:b/>
          <w:bCs/>
        </w:rPr>
      </w:pPr>
    </w:p>
    <w:p w14:paraId="7AF9DA29" w14:textId="77777777" w:rsidR="008169F1" w:rsidRDefault="008169F1" w:rsidP="000E0AD8">
      <w:pPr>
        <w:rPr>
          <w:rFonts w:cs="Open Sans"/>
          <w:b/>
          <w:bCs/>
        </w:rPr>
      </w:pPr>
    </w:p>
    <w:p w14:paraId="3D3341D3" w14:textId="77777777" w:rsidR="000E0AD8" w:rsidRDefault="000E0AD8" w:rsidP="000E0AD8">
      <w:pPr>
        <w:rPr>
          <w:rFonts w:cs="Open Sans"/>
          <w:b/>
          <w:bCs/>
        </w:rPr>
      </w:pPr>
    </w:p>
    <w:p w14:paraId="71E87624" w14:textId="77777777" w:rsidR="008169F1" w:rsidRPr="00DB37AE" w:rsidRDefault="008169F1" w:rsidP="000E0AD8">
      <w:pPr>
        <w:rPr>
          <w:rFonts w:cs="Open Sans"/>
          <w:b/>
          <w:bCs/>
        </w:rPr>
      </w:pPr>
    </w:p>
    <w:p w14:paraId="756F6A2B" w14:textId="77777777" w:rsidR="000E0AD8" w:rsidRPr="00DB37AE" w:rsidRDefault="000E0AD8" w:rsidP="000E0AD8">
      <w:pPr>
        <w:rPr>
          <w:rFonts w:cs="Open Sans"/>
          <w:b/>
          <w:bCs/>
        </w:rPr>
      </w:pPr>
    </w:p>
    <w:p w14:paraId="5FF834D0" w14:textId="77777777" w:rsidR="000E0AD8" w:rsidRPr="00DB37AE" w:rsidRDefault="000E0AD8" w:rsidP="000E0AD8">
      <w:pPr>
        <w:rPr>
          <w:rFonts w:cs="Open Sans"/>
          <w:b/>
          <w:bCs/>
        </w:rPr>
      </w:pPr>
    </w:p>
    <w:p w14:paraId="673C84AA" w14:textId="77777777" w:rsidR="000E0AD8" w:rsidRPr="00DB37AE" w:rsidRDefault="000E0AD8" w:rsidP="000E0AD8">
      <w:pPr>
        <w:rPr>
          <w:rFonts w:cs="Open Sans"/>
          <w:b/>
          <w:bCs/>
        </w:rPr>
      </w:pPr>
    </w:p>
    <w:p w14:paraId="64FCB4D7" w14:textId="77777777" w:rsidR="000E0AD8" w:rsidRPr="00DB37AE" w:rsidRDefault="000E0AD8" w:rsidP="000E0AD8">
      <w:pPr>
        <w:rPr>
          <w:rFonts w:cs="Open Sans"/>
          <w:b/>
          <w:bCs/>
        </w:rPr>
      </w:pPr>
    </w:p>
    <w:p w14:paraId="55F88D54" w14:textId="77777777" w:rsidR="000E0AD8" w:rsidRPr="00DB37AE" w:rsidRDefault="000E0AD8" w:rsidP="000E0AD8">
      <w:pPr>
        <w:rPr>
          <w:rFonts w:cs="Open Sans"/>
          <w:b/>
          <w:bCs/>
        </w:rPr>
      </w:pPr>
    </w:p>
    <w:p w14:paraId="715C8A02" w14:textId="77777777" w:rsidR="000E0AD8" w:rsidRPr="00DB37AE" w:rsidRDefault="000E0AD8" w:rsidP="000E0AD8">
      <w:pPr>
        <w:rPr>
          <w:rFonts w:cs="Open Sans"/>
          <w:b/>
          <w:bCs/>
        </w:rPr>
      </w:pPr>
    </w:p>
    <w:p w14:paraId="1744DAE0" w14:textId="3B878B86" w:rsidR="00F92A62" w:rsidRPr="00DB37AE" w:rsidRDefault="00322BC0" w:rsidP="00482C56">
      <w:pPr>
        <w:pStyle w:val="Heading2"/>
        <w:rPr>
          <w:b/>
          <w:sz w:val="36"/>
          <w:szCs w:val="36"/>
        </w:rPr>
      </w:pPr>
      <w:r w:rsidRPr="00DB37AE">
        <w:lastRenderedPageBreak/>
        <w:t>PRO</w:t>
      </w:r>
      <w:r w:rsidR="006963CA">
        <w:t>JECT</w:t>
      </w:r>
    </w:p>
    <w:tbl>
      <w:tblPr>
        <w:tblW w:w="10996" w:type="dxa"/>
        <w:tblLook w:val="04A0" w:firstRow="1" w:lastRow="0" w:firstColumn="1" w:lastColumn="0" w:noHBand="0" w:noVBand="1"/>
      </w:tblPr>
      <w:tblGrid>
        <w:gridCol w:w="5596"/>
        <w:gridCol w:w="5429"/>
      </w:tblGrid>
      <w:tr w:rsidR="00F51DB1" w:rsidRPr="00DB37AE" w14:paraId="2479776F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CE755E" w14:textId="44D018E9" w:rsidR="00F51DB1" w:rsidRPr="00CF408F" w:rsidRDefault="00F51DB1" w:rsidP="00D314C7">
            <w:pPr>
              <w:pStyle w:val="Heading3"/>
            </w:pPr>
            <w:r w:rsidRPr="00CF408F">
              <w:t>I</w:t>
            </w:r>
            <w:r w:rsidR="007C1836">
              <w:t xml:space="preserve">. </w:t>
            </w:r>
            <w:r w:rsidRPr="00CF408F">
              <w:t>Experiment Materials</w:t>
            </w:r>
            <w:r w:rsidR="006963CA">
              <w:t xml:space="preserve"> and Methods</w:t>
            </w:r>
          </w:p>
        </w:tc>
      </w:tr>
      <w:tr w:rsidR="00EF67DA" w:rsidRPr="00DB37AE" w14:paraId="770C6A06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C23232" w14:textId="4A592278" w:rsidR="00EF67DA" w:rsidRPr="00DB37AE" w:rsidRDefault="002220AD" w:rsidP="00292C0B">
            <w:pPr>
              <w:spacing w:after="0" w:line="240" w:lineRule="auto"/>
              <w:ind w:left="-104"/>
              <w:rPr>
                <w:rFonts w:eastAsia="Times New Roman" w:cs="Open Sans"/>
                <w:b/>
                <w:bCs/>
                <w:szCs w:val="20"/>
              </w:rPr>
            </w:pPr>
            <w:r w:rsidRPr="00D117EE">
              <w:rPr>
                <w:rStyle w:val="Heading4Char"/>
              </w:rPr>
              <w:t>A</w:t>
            </w:r>
            <w:r w:rsidR="007C1836">
              <w:rPr>
                <w:rStyle w:val="Heading4Char"/>
              </w:rPr>
              <w:t>.</w:t>
            </w:r>
            <w:r w:rsidRPr="00D117EE">
              <w:rPr>
                <w:rStyle w:val="Heading4Char"/>
              </w:rPr>
              <w:t xml:space="preserve">) </w:t>
            </w:r>
            <w:r w:rsidR="00EF67DA" w:rsidRPr="00D117EE">
              <w:rPr>
                <w:rStyle w:val="Heading4Char"/>
              </w:rPr>
              <w:t>Project Description</w:t>
            </w:r>
            <w:r w:rsidR="007C1836">
              <w:rPr>
                <w:rStyle w:val="Heading4Char"/>
              </w:rPr>
              <w:t xml:space="preserve">: </w:t>
            </w:r>
            <w:r w:rsidR="00EF67DA" w:rsidRPr="008F558A">
              <w:rPr>
                <w:rFonts w:cs="Open Sans"/>
                <w:iCs/>
                <w:szCs w:val="20"/>
              </w:rPr>
              <w:t>(</w:t>
            </w:r>
            <w:r w:rsidR="00242559" w:rsidRPr="008F558A">
              <w:rPr>
                <w:rFonts w:cs="Open Sans"/>
                <w:iCs/>
                <w:szCs w:val="20"/>
              </w:rPr>
              <w:t>A</w:t>
            </w:r>
            <w:r w:rsidR="00EF67DA" w:rsidRPr="008F558A">
              <w:rPr>
                <w:rFonts w:cs="Open Sans"/>
                <w:iCs/>
                <w:szCs w:val="20"/>
              </w:rPr>
              <w:t>bstract or executive summary</w:t>
            </w:r>
            <w:r w:rsidR="007C1836" w:rsidRPr="008F558A">
              <w:rPr>
                <w:rFonts w:cs="Open Sans"/>
                <w:iCs/>
                <w:szCs w:val="20"/>
              </w:rPr>
              <w:t>.</w:t>
            </w:r>
            <w:r w:rsidR="00EF67DA" w:rsidRPr="008F558A">
              <w:rPr>
                <w:rFonts w:cs="Open Sans"/>
                <w:iCs/>
                <w:szCs w:val="20"/>
              </w:rPr>
              <w:t>)</w:t>
            </w:r>
          </w:p>
        </w:tc>
      </w:tr>
      <w:tr w:rsidR="00EF67DA" w:rsidRPr="00DB37AE" w14:paraId="08E48E8E" w14:textId="77777777" w:rsidTr="63C7A127">
        <w:sdt>
          <w:sdtPr>
            <w:rPr>
              <w:rFonts w:cs="Open Sans"/>
            </w:rPr>
            <w:alias w:val="Project Description"/>
            <w:tag w:val="Project Description"/>
            <w:id w:val="-45381160"/>
            <w:placeholder>
              <w:docPart w:val="9913D2C5B42644A58312B547935F1002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72BAF20B" w14:textId="31FC9CE1" w:rsidR="00EF67DA" w:rsidRPr="00DB37AE" w:rsidRDefault="00033C19" w:rsidP="00EF67DA">
                <w:pPr>
                  <w:spacing w:after="0" w:line="240" w:lineRule="auto"/>
                  <w:rPr>
                    <w:rFonts w:eastAsia="Times New Roman" w:cs="Open Sans"/>
                    <w:b/>
                    <w:bCs/>
                    <w:szCs w:val="20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EC01FF" w:rsidRPr="00DB37AE" w14:paraId="5EACB945" w14:textId="77777777" w:rsidTr="63C7A127"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182F03AD" w14:textId="77777777" w:rsidR="00EC01FF" w:rsidRDefault="00EC01FF" w:rsidP="00EF67DA">
            <w:pPr>
              <w:spacing w:after="0" w:line="240" w:lineRule="auto"/>
              <w:rPr>
                <w:rFonts w:cs="Open Sans"/>
                <w:bCs/>
                <w:szCs w:val="20"/>
              </w:rPr>
            </w:pPr>
          </w:p>
        </w:tc>
      </w:tr>
      <w:tr w:rsidR="00F51DB1" w:rsidRPr="00DB37AE" w14:paraId="734273DE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067EFC" w14:textId="16D4C5E6" w:rsidR="00F51DB1" w:rsidRPr="00DB37AE" w:rsidRDefault="002220AD" w:rsidP="003339E4">
            <w:pPr>
              <w:pStyle w:val="Heading4"/>
              <w:rPr>
                <w:rFonts w:eastAsia="Times New Roman"/>
                <w:sz w:val="15"/>
                <w:szCs w:val="15"/>
              </w:rPr>
            </w:pPr>
            <w:r w:rsidRPr="00EA1D95">
              <w:t>B</w:t>
            </w:r>
            <w:r w:rsidR="00F6661C">
              <w:t>.</w:t>
            </w:r>
            <w:r w:rsidR="00F51DB1" w:rsidRPr="00EA1D95">
              <w:t>)</w:t>
            </w:r>
            <w:r w:rsidR="00F51DB1" w:rsidRPr="00DB37AE">
              <w:t xml:space="preserve"> Experiment</w:t>
            </w:r>
            <w:r w:rsidR="00827887">
              <w:t>(</w:t>
            </w:r>
            <w:r w:rsidR="00F51DB1" w:rsidRPr="00DB37AE">
              <w:t>s</w:t>
            </w:r>
            <w:r w:rsidR="00827887">
              <w:t>)</w:t>
            </w:r>
            <w:r w:rsidR="00F51DB1" w:rsidRPr="00DB37AE">
              <w:t xml:space="preserve"> Performed in the Project</w:t>
            </w:r>
            <w:r w:rsidR="007C1836" w:rsidRPr="00827887">
              <w:t>: (</w:t>
            </w:r>
            <w:r w:rsidR="00BE7F06">
              <w:t>List</w:t>
            </w:r>
            <w:r w:rsidR="00F51DB1" w:rsidRPr="00827887">
              <w:rPr>
                <w:i/>
              </w:rPr>
              <w:t xml:space="preserve"> </w:t>
            </w:r>
            <w:r w:rsidR="00242559" w:rsidRPr="00827887">
              <w:t>experiment</w:t>
            </w:r>
            <w:r w:rsidR="00827887" w:rsidRPr="00827887">
              <w:t>(s)</w:t>
            </w:r>
            <w:r w:rsidR="00BE7F06">
              <w:t xml:space="preserve"> to be performed as part of this project and attach a summary description of each</w:t>
            </w:r>
            <w:r w:rsidR="00242559" w:rsidRPr="00827887">
              <w:t>.</w:t>
            </w:r>
            <w:r w:rsidR="007C1836" w:rsidRPr="00827887">
              <w:t>)</w:t>
            </w:r>
          </w:p>
        </w:tc>
      </w:tr>
      <w:tr w:rsidR="00F51DB1" w:rsidRPr="00DB37AE" w14:paraId="793016CB" w14:textId="77777777" w:rsidTr="63C7A127">
        <w:sdt>
          <w:sdtPr>
            <w:rPr>
              <w:rFonts w:cs="Open Sans"/>
            </w:rPr>
            <w:alias w:val="Description of Experiment"/>
            <w:tag w:val="Description of Experiment"/>
            <w:id w:val="-1062324355"/>
            <w:placeholder>
              <w:docPart w:val="89EA6E0DDD754700B2443DDE213B3D72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4695BAE7" w14:textId="51CC7646" w:rsidR="00F51DB1" w:rsidRPr="00DB37AE" w:rsidRDefault="004F1CBA" w:rsidP="00F51DB1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EC01FF" w:rsidRPr="00DB37AE" w14:paraId="5E8F7AB2" w14:textId="77777777" w:rsidTr="63C7A127">
        <w:trPr>
          <w:trHeight w:val="320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1C074930" w14:textId="77777777" w:rsidR="00EC01FF" w:rsidRDefault="00EC01FF" w:rsidP="00EC01FF">
            <w:pPr>
              <w:spacing w:after="0"/>
              <w:rPr>
                <w:rFonts w:cs="Open Sans"/>
                <w:bCs/>
                <w:szCs w:val="20"/>
              </w:rPr>
            </w:pPr>
          </w:p>
        </w:tc>
      </w:tr>
      <w:tr w:rsidR="00F51DB1" w:rsidRPr="00DB37AE" w14:paraId="1C817FAC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5A692B" w14:textId="3C45D83E" w:rsidR="00F51DB1" w:rsidRPr="00DB37AE" w:rsidRDefault="002220AD" w:rsidP="003339E4">
            <w:pPr>
              <w:pStyle w:val="Heading4"/>
              <w:rPr>
                <w:rFonts w:eastAsia="Times New Roman"/>
                <w:sz w:val="15"/>
                <w:szCs w:val="15"/>
              </w:rPr>
            </w:pPr>
            <w:r w:rsidRPr="00EA1D95">
              <w:rPr>
                <w:bCs/>
              </w:rPr>
              <w:t>C</w:t>
            </w:r>
            <w:r w:rsidR="00F6661C">
              <w:rPr>
                <w:bCs/>
              </w:rPr>
              <w:t>.</w:t>
            </w:r>
            <w:r w:rsidR="00F51DB1" w:rsidRPr="00EA1D95">
              <w:rPr>
                <w:bCs/>
              </w:rPr>
              <w:t>)</w:t>
            </w:r>
            <w:r w:rsidR="00F51DB1" w:rsidRPr="00DB37AE">
              <w:t xml:space="preserve"> Equipment </w:t>
            </w:r>
            <w:r w:rsidR="00F6661C">
              <w:t>U</w:t>
            </w:r>
            <w:r w:rsidR="00F51DB1" w:rsidRPr="00DB37AE">
              <w:t xml:space="preserve">sed in the </w:t>
            </w:r>
            <w:r w:rsidR="00242559" w:rsidRPr="00DB37AE">
              <w:t>Experiment</w:t>
            </w:r>
            <w:r w:rsidR="00F6661C">
              <w:t xml:space="preserve">: </w:t>
            </w:r>
            <w:r w:rsidR="00F6661C" w:rsidRPr="00CD2312">
              <w:t>(</w:t>
            </w:r>
            <w:r w:rsidR="00F51DB1" w:rsidRPr="00CD2312">
              <w:t>List all equipment</w:t>
            </w:r>
            <w:r w:rsidR="00242559" w:rsidRPr="00CD2312">
              <w:t xml:space="preserve"> to be used in the project</w:t>
            </w:r>
            <w:r w:rsidR="00F6661C" w:rsidRPr="00CD2312">
              <w:t>.)</w:t>
            </w:r>
          </w:p>
        </w:tc>
      </w:tr>
      <w:tr w:rsidR="00F51DB1" w:rsidRPr="00DB37AE" w14:paraId="2C5756DD" w14:textId="77777777" w:rsidTr="63C7A127">
        <w:trPr>
          <w:trHeight w:val="1165"/>
        </w:trPr>
        <w:sdt>
          <w:sdtPr>
            <w:rPr>
              <w:rFonts w:cs="Open Sans"/>
            </w:rPr>
            <w:alias w:val="List of Equipment"/>
            <w:tag w:val="List of Equipment"/>
            <w:id w:val="-56622871"/>
            <w:placeholder>
              <w:docPart w:val="FA9AA52E65014F4ABF34C38ADDC9AAE7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1C24016C" w14:textId="2A4C4A93" w:rsidR="00F51DB1" w:rsidRPr="00DB37AE" w:rsidRDefault="004F1CBA" w:rsidP="00F51DB1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EC01FF" w:rsidRPr="00DB37AE" w14:paraId="4C773EA4" w14:textId="77777777" w:rsidTr="63C7A127">
        <w:trPr>
          <w:trHeight w:val="221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4AB2E7E6" w14:textId="77777777" w:rsidR="00EC01FF" w:rsidRDefault="00EC01FF" w:rsidP="00EC01FF">
            <w:pPr>
              <w:spacing w:after="0"/>
              <w:rPr>
                <w:rFonts w:cs="Open Sans"/>
                <w:bCs/>
                <w:szCs w:val="20"/>
              </w:rPr>
            </w:pPr>
          </w:p>
        </w:tc>
      </w:tr>
      <w:tr w:rsidR="00F51DB1" w:rsidRPr="00DB37AE" w14:paraId="63C678CF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6C0FD" w14:textId="5C945F0C" w:rsidR="00F51DB1" w:rsidRPr="00DB37AE" w:rsidRDefault="002220AD" w:rsidP="003339E4">
            <w:pPr>
              <w:pStyle w:val="Heading4"/>
              <w:rPr>
                <w:sz w:val="15"/>
                <w:szCs w:val="15"/>
              </w:rPr>
            </w:pPr>
            <w:r w:rsidRPr="00EA1D95">
              <w:rPr>
                <w:bCs/>
              </w:rPr>
              <w:t>D</w:t>
            </w:r>
            <w:r w:rsidR="00F6661C">
              <w:rPr>
                <w:bCs/>
              </w:rPr>
              <w:t>.</w:t>
            </w:r>
            <w:r w:rsidR="00F51DB1" w:rsidRPr="00EA1D95">
              <w:rPr>
                <w:bCs/>
              </w:rPr>
              <w:t>)</w:t>
            </w:r>
            <w:r w:rsidR="00F51DB1" w:rsidRPr="00DB37AE">
              <w:t xml:space="preserve"> Chemicals Used in the Research Project</w:t>
            </w:r>
            <w:r w:rsidR="00F51DB1" w:rsidRPr="00CD2312">
              <w:t>:</w:t>
            </w:r>
            <w:r w:rsidR="00F6661C" w:rsidRPr="00CD2312">
              <w:t xml:space="preserve"> (</w:t>
            </w:r>
            <w:r w:rsidR="00F51DB1" w:rsidRPr="00CD2312">
              <w:t>List all chemicals to be used in the project</w:t>
            </w:r>
            <w:r w:rsidR="00F6661C" w:rsidRPr="00CD2312">
              <w:t>.)</w:t>
            </w:r>
          </w:p>
        </w:tc>
      </w:tr>
      <w:tr w:rsidR="00F51DB1" w:rsidRPr="00DB37AE" w14:paraId="0712C56B" w14:textId="77777777" w:rsidTr="63C7A127">
        <w:sdt>
          <w:sdtPr>
            <w:rPr>
              <w:rFonts w:cs="Open Sans"/>
            </w:rPr>
            <w:alias w:val="List of Chemicals"/>
            <w:tag w:val="List of Chemicals"/>
            <w:id w:val="-2117899740"/>
            <w:placeholder>
              <w:docPart w:val="17B41B00651848B2B95CA13A6690CCA2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04AD4A94" w14:textId="18F9EF8C" w:rsidR="00F51DB1" w:rsidRPr="00DB37AE" w:rsidRDefault="004F1CBA" w:rsidP="00211FC8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F51DB1" w:rsidRPr="00DB37AE" w14:paraId="6C6E240B" w14:textId="77777777" w:rsidTr="63C7A127">
        <w:trPr>
          <w:trHeight w:val="2174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1B446F06" w14:textId="142EF959" w:rsidR="00A04D4D" w:rsidRPr="00A04D4D" w:rsidRDefault="00A04D4D" w:rsidP="00FF32CA">
            <w:pPr>
              <w:pStyle w:val="paragraph1"/>
              <w:rPr>
                <w:rFonts w:ascii="Open Sans" w:eastAsiaTheme="minorHAnsi" w:hAnsi="Open Sans" w:cs="Open Sans"/>
                <w:b/>
                <w:bCs/>
                <w:noProof w:val="0"/>
                <w:color w:val="000000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              </w:t>
            </w:r>
            <w:r w:rsidR="00B64EC0" w:rsidRPr="00A04D4D">
              <w:rPr>
                <w:rFonts w:ascii="Open Sans" w:hAnsi="Open Sans" w:cs="Open Sans"/>
                <w:sz w:val="20"/>
              </w:rPr>
              <w:t xml:space="preserve">Is </w:t>
            </w:r>
            <w:r w:rsidR="00F51DB1" w:rsidRPr="00A04D4D">
              <w:rPr>
                <w:rFonts w:ascii="Open Sans" w:hAnsi="Open Sans" w:cs="Open Sans"/>
                <w:sz w:val="20"/>
              </w:rPr>
              <w:t xml:space="preserve">chemical inventory current </w:t>
            </w:r>
            <w:r w:rsidRPr="00A04D4D">
              <w:rPr>
                <w:rFonts w:ascii="Open Sans" w:hAnsi="Open Sans" w:cs="Open Sans"/>
                <w:sz w:val="20"/>
              </w:rPr>
              <w:t>in ChemTracker</w:t>
            </w:r>
            <w:r w:rsidR="00F51DB1" w:rsidRPr="00A04D4D">
              <w:rPr>
                <w:rFonts w:ascii="Open Sans" w:hAnsi="Open Sans" w:cs="Open Sans"/>
                <w:sz w:val="20"/>
              </w:rPr>
              <w:t>?</w:t>
            </w:r>
            <w:r w:rsidR="00597299" w:rsidRPr="00A04D4D">
              <w:rPr>
                <w:rFonts w:ascii="Open Sans" w:hAnsi="Open Sans" w:cs="Open Sans"/>
                <w:sz w:val="20"/>
              </w:rPr>
              <w:tab/>
            </w:r>
            <w:r w:rsidR="00597299" w:rsidRPr="00A04D4D">
              <w:rPr>
                <w:rFonts w:ascii="Open Sans" w:hAnsi="Open Sans" w:cs="Open Sans"/>
                <w:sz w:val="20"/>
              </w:rPr>
              <w:tab/>
            </w:r>
            <w:r w:rsidR="00633A47" w:rsidRPr="00A04D4D">
              <w:rPr>
                <w:rFonts w:ascii="Open Sans" w:hAnsi="Open Sans" w:cs="Open Sans"/>
                <w:sz w:val="20"/>
              </w:rPr>
              <w:tab/>
            </w:r>
            <w:r w:rsidR="00633A47" w:rsidRPr="00A04D4D">
              <w:rPr>
                <w:rFonts w:ascii="Open Sans" w:hAnsi="Open Sans" w:cs="Open Sans"/>
                <w:sz w:val="20"/>
              </w:rPr>
              <w:tab/>
            </w:r>
            <w:r w:rsidR="00227900" w:rsidRPr="00A04D4D">
              <w:rPr>
                <w:rFonts w:ascii="Open Sans" w:hAnsi="Open Sans" w:cs="Open Sans"/>
                <w:sz w:val="20"/>
              </w:rPr>
              <w:tab/>
            </w:r>
            <w:r w:rsidR="00942144" w:rsidRPr="00A04D4D">
              <w:rPr>
                <w:rFonts w:ascii="Open Sans" w:hAnsi="Open Sans" w:cs="Open Sans"/>
                <w:sz w:val="20"/>
              </w:rPr>
              <w:t xml:space="preserve">Yes </w:t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42144" w:rsidRPr="00A04D4D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942144" w:rsidRPr="00A04D4D">
              <w:rPr>
                <w:rFonts w:ascii="Open Sans" w:hAnsi="Open Sans" w:cs="Open Sans"/>
                <w:sz w:val="20"/>
              </w:rPr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separate"/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end"/>
            </w:r>
            <w:r w:rsidR="00942144" w:rsidRPr="00A04D4D">
              <w:rPr>
                <w:rFonts w:ascii="Open Sans" w:hAnsi="Open Sans" w:cs="Open Sans"/>
                <w:sz w:val="20"/>
              </w:rPr>
              <w:t xml:space="preserve">  N/A </w:t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42144" w:rsidRPr="00A04D4D">
              <w:rPr>
                <w:rFonts w:ascii="Open Sans" w:hAnsi="Open Sans" w:cs="Open Sans"/>
                <w:sz w:val="20"/>
              </w:rPr>
              <w:instrText xml:space="preserve"> FORMCHECKBOX </w:instrText>
            </w:r>
            <w:r w:rsidR="00942144" w:rsidRPr="00A04D4D">
              <w:rPr>
                <w:rFonts w:ascii="Open Sans" w:hAnsi="Open Sans" w:cs="Open Sans"/>
                <w:sz w:val="20"/>
              </w:rPr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separate"/>
            </w:r>
            <w:r w:rsidR="00942144" w:rsidRPr="00A04D4D">
              <w:rPr>
                <w:rFonts w:ascii="Open Sans" w:hAnsi="Open Sans" w:cs="Open Sans"/>
                <w:sz w:val="20"/>
              </w:rPr>
              <w:fldChar w:fldCharType="end"/>
            </w:r>
            <w:r w:rsidR="00942144" w:rsidRPr="00A04D4D">
              <w:rPr>
                <w:rFonts w:ascii="Open Sans" w:hAnsi="Open Sans" w:cs="Open Sans"/>
                <w:sz w:val="20"/>
              </w:rPr>
              <w:br/>
            </w:r>
            <w:r w:rsidR="00541F71" w:rsidRPr="00A04D4D">
              <w:rPr>
                <w:rFonts w:ascii="Open Sans" w:hAnsi="Open Sans" w:cs="Open Sans"/>
                <w:sz w:val="20"/>
              </w:rPr>
              <w:tab/>
            </w:r>
            <w:r w:rsidRPr="00A04D4D">
              <w:rPr>
                <w:rFonts w:ascii="Open Sans" w:hAnsi="Open Sans" w:cs="Open Sans"/>
                <w:sz w:val="20"/>
              </w:rPr>
              <w:t>Date last updated</w:t>
            </w:r>
            <w:r>
              <w:rPr>
                <w:rFonts w:ascii="Open Sans" w:hAnsi="Open Sans" w:cs="Open Sans"/>
                <w:sz w:val="20"/>
              </w:rPr>
              <w:t>:</w:t>
            </w:r>
            <w:r w:rsidRPr="00A04D4D">
              <w:rPr>
                <w:rFonts w:ascii="Open Sans" w:hAnsi="Open Sans" w:cs="Open Sans"/>
                <w:sz w:val="20"/>
              </w:rPr>
              <w:t xml:space="preserve"> </w:t>
            </w:r>
            <w:sdt>
              <w:sdtPr>
                <w:rPr>
                  <w:rFonts w:ascii="Open Sans" w:hAnsi="Open Sans" w:cs="Open Sans"/>
                  <w:b/>
                  <w:bCs/>
                  <w:color w:val="000000"/>
                  <w:sz w:val="20"/>
                </w:rPr>
                <w:alias w:val="Date"/>
                <w:tag w:val="Date"/>
                <w:id w:val="445667895"/>
                <w:placeholder>
                  <w:docPart w:val="94D9C823154C419D80EBBA35B113AF55"/>
                </w:placeholder>
                <w:showingPlcHdr/>
                <w15:color w:val="50000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A04D4D">
                  <w:rPr>
                    <w:rStyle w:val="PlaceholderText"/>
                    <w:rFonts w:ascii="Open Sans" w:hAnsi="Open Sans" w:cs="Open Sans"/>
                    <w:sz w:val="20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  <w:p w14:paraId="6A72DE2F" w14:textId="04C6325C" w:rsidR="00F51DB1" w:rsidRPr="00A04D4D" w:rsidRDefault="00633A47" w:rsidP="00FF32CA">
            <w:pPr>
              <w:spacing w:before="240" w:line="240" w:lineRule="auto"/>
              <w:rPr>
                <w:rFonts w:eastAsia="Times New Roman" w:cs="Open Sans"/>
                <w:i/>
                <w:szCs w:val="20"/>
              </w:rPr>
            </w:pPr>
            <w:r w:rsidRPr="00A04D4D">
              <w:rPr>
                <w:rFonts w:eastAsia="Times New Roman" w:cs="Open Sans"/>
                <w:szCs w:val="20"/>
              </w:rPr>
              <w:tab/>
            </w:r>
            <w:r w:rsidR="00F51DB1" w:rsidRPr="00A04D4D">
              <w:rPr>
                <w:rFonts w:eastAsia="Times New Roman" w:cs="Open Sans"/>
                <w:szCs w:val="20"/>
              </w:rPr>
              <w:t>Are Safety Data Sheets (SDS) available?</w:t>
            </w:r>
            <w:r w:rsidR="00F51DB1" w:rsidRPr="00A04D4D">
              <w:rPr>
                <w:rFonts w:eastAsia="Times New Roman" w:cs="Open Sans"/>
                <w:szCs w:val="20"/>
              </w:rPr>
              <w:tab/>
            </w:r>
            <w:r w:rsidR="00541F71" w:rsidRPr="00A04D4D">
              <w:rPr>
                <w:rFonts w:eastAsia="Times New Roman" w:cs="Open Sans"/>
                <w:szCs w:val="20"/>
              </w:rPr>
              <w:tab/>
            </w:r>
            <w:r w:rsidR="00541F71" w:rsidRPr="00A04D4D">
              <w:rPr>
                <w:rFonts w:eastAsia="Times New Roman" w:cs="Open Sans"/>
                <w:szCs w:val="20"/>
              </w:rPr>
              <w:tab/>
            </w:r>
            <w:r w:rsidR="00541F71" w:rsidRPr="00A04D4D">
              <w:rPr>
                <w:rFonts w:eastAsia="Times New Roman" w:cs="Open Sans"/>
                <w:szCs w:val="20"/>
              </w:rPr>
              <w:tab/>
            </w:r>
            <w:r w:rsidRPr="00A04D4D">
              <w:rPr>
                <w:rFonts w:eastAsia="Times New Roman" w:cs="Open Sans"/>
                <w:szCs w:val="20"/>
              </w:rPr>
              <w:tab/>
            </w:r>
            <w:r w:rsidR="00942144" w:rsidRPr="00A04D4D">
              <w:rPr>
                <w:rFonts w:cs="Open Sans"/>
                <w:szCs w:val="20"/>
              </w:rPr>
              <w:t xml:space="preserve">Yes </w:t>
            </w:r>
            <w:r w:rsidR="00942144" w:rsidRPr="00A04D4D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42144" w:rsidRPr="00A04D4D">
              <w:rPr>
                <w:rFonts w:cs="Open Sans"/>
                <w:szCs w:val="20"/>
              </w:rPr>
              <w:instrText xml:space="preserve"> FORMCHECKBOX </w:instrText>
            </w:r>
            <w:r w:rsidR="00942144" w:rsidRPr="00A04D4D">
              <w:rPr>
                <w:rFonts w:cs="Open Sans"/>
                <w:szCs w:val="20"/>
              </w:rPr>
            </w:r>
            <w:r w:rsidR="00942144" w:rsidRPr="00A04D4D">
              <w:rPr>
                <w:rFonts w:cs="Open Sans"/>
                <w:szCs w:val="20"/>
              </w:rPr>
              <w:fldChar w:fldCharType="separate"/>
            </w:r>
            <w:r w:rsidR="00942144" w:rsidRPr="00A04D4D">
              <w:rPr>
                <w:rFonts w:cs="Open Sans"/>
                <w:szCs w:val="20"/>
              </w:rPr>
              <w:fldChar w:fldCharType="end"/>
            </w:r>
            <w:r w:rsidR="00942144" w:rsidRPr="00A04D4D">
              <w:rPr>
                <w:rFonts w:cs="Open Sans"/>
                <w:szCs w:val="20"/>
              </w:rPr>
              <w:t xml:space="preserve">  </w:t>
            </w:r>
            <w:r w:rsidR="00A04D4D">
              <w:rPr>
                <w:rFonts w:cs="Open Sans"/>
                <w:szCs w:val="20"/>
              </w:rPr>
              <w:t xml:space="preserve"> </w:t>
            </w:r>
            <w:r w:rsidR="00942144" w:rsidRPr="00A04D4D">
              <w:rPr>
                <w:rFonts w:cs="Open Sans"/>
                <w:szCs w:val="20"/>
              </w:rPr>
              <w:t>N/A</w:t>
            </w:r>
            <w:r w:rsidR="00942144" w:rsidRPr="00A04D4D">
              <w:rPr>
                <w:rFonts w:cs="Open Sans"/>
                <w:i/>
                <w:iCs/>
                <w:szCs w:val="20"/>
              </w:rPr>
              <w:t xml:space="preserve"> </w:t>
            </w:r>
            <w:r w:rsidR="00942144" w:rsidRPr="00A04D4D">
              <w:rPr>
                <w:rFonts w:cs="Open Sans"/>
                <w:i/>
                <w:i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42144" w:rsidRPr="00A04D4D">
              <w:rPr>
                <w:rFonts w:cs="Open Sans"/>
                <w:i/>
                <w:iCs/>
                <w:szCs w:val="20"/>
              </w:rPr>
              <w:instrText xml:space="preserve"> FORMCHECKBOX </w:instrText>
            </w:r>
            <w:r w:rsidR="00942144" w:rsidRPr="00A04D4D">
              <w:rPr>
                <w:rFonts w:cs="Open Sans"/>
                <w:i/>
                <w:iCs/>
                <w:szCs w:val="20"/>
              </w:rPr>
            </w:r>
            <w:r w:rsidR="00942144" w:rsidRPr="00A04D4D">
              <w:rPr>
                <w:rFonts w:cs="Open Sans"/>
                <w:i/>
                <w:iCs/>
                <w:szCs w:val="20"/>
              </w:rPr>
              <w:fldChar w:fldCharType="separate"/>
            </w:r>
            <w:r w:rsidR="00942144" w:rsidRPr="00A04D4D">
              <w:rPr>
                <w:rFonts w:cs="Open Sans"/>
                <w:i/>
                <w:iCs/>
                <w:szCs w:val="20"/>
              </w:rPr>
              <w:fldChar w:fldCharType="end"/>
            </w:r>
            <w:r w:rsidR="00942144" w:rsidRPr="00A04D4D">
              <w:rPr>
                <w:rFonts w:eastAsia="Times New Roman" w:cs="Open Sans"/>
                <w:szCs w:val="20"/>
              </w:rPr>
              <w:br/>
            </w:r>
            <w:r w:rsidRPr="00A04D4D">
              <w:rPr>
                <w:rFonts w:eastAsia="Times New Roman" w:cs="Open Sans"/>
                <w:i/>
                <w:szCs w:val="20"/>
              </w:rPr>
              <w:tab/>
            </w:r>
            <w:r w:rsidR="00F6661C" w:rsidRPr="00A82B54">
              <w:rPr>
                <w:rFonts w:eastAsia="Times New Roman" w:cs="Open Sans"/>
                <w:iCs/>
                <w:sz w:val="16"/>
                <w:szCs w:val="16"/>
              </w:rPr>
              <w:t>(</w:t>
            </w:r>
            <w:r w:rsidR="00F51DB1" w:rsidRPr="00A82B54">
              <w:rPr>
                <w:rFonts w:eastAsia="Times New Roman" w:cs="Open Sans"/>
                <w:iCs/>
                <w:sz w:val="16"/>
                <w:szCs w:val="16"/>
              </w:rPr>
              <w:t>SDS</w:t>
            </w:r>
            <w:r w:rsidR="00A82B54">
              <w:rPr>
                <w:rFonts w:eastAsia="Times New Roman" w:cs="Open Sans"/>
                <w:iCs/>
                <w:sz w:val="16"/>
                <w:szCs w:val="16"/>
              </w:rPr>
              <w:t xml:space="preserve"> </w:t>
            </w:r>
            <w:r w:rsidR="00F51DB1" w:rsidRPr="00A82B54">
              <w:rPr>
                <w:rFonts w:eastAsia="Times New Roman" w:cs="Open Sans"/>
                <w:iCs/>
                <w:sz w:val="16"/>
                <w:szCs w:val="16"/>
              </w:rPr>
              <w:t>for all chemicals</w:t>
            </w:r>
            <w:r w:rsidR="00A82B54">
              <w:rPr>
                <w:rFonts w:eastAsia="Times New Roman" w:cs="Open Sans"/>
                <w:iCs/>
                <w:sz w:val="16"/>
                <w:szCs w:val="16"/>
              </w:rPr>
              <w:t xml:space="preserve"> must be readily available to lab personnel and EHS as requested.</w:t>
            </w:r>
            <w:r w:rsidR="00F6661C" w:rsidRPr="00A82B54">
              <w:rPr>
                <w:rFonts w:eastAsia="Times New Roman" w:cs="Open Sans"/>
                <w:iCs/>
                <w:sz w:val="16"/>
                <w:szCs w:val="16"/>
              </w:rPr>
              <w:t>)</w:t>
            </w:r>
            <w:r w:rsidR="00F51DB1" w:rsidRPr="00A04D4D">
              <w:rPr>
                <w:rFonts w:eastAsia="Times New Roman" w:cs="Open Sans"/>
                <w:b/>
                <w:bCs/>
                <w:szCs w:val="20"/>
              </w:rPr>
              <w:tab/>
            </w:r>
          </w:p>
          <w:p w14:paraId="6B746C5D" w14:textId="7A05E978" w:rsidR="00F51DB1" w:rsidRPr="00A04D4D" w:rsidRDefault="00A82B54" w:rsidP="00FF32CA">
            <w:pPr>
              <w:spacing w:before="240" w:after="0" w:line="240" w:lineRule="auto"/>
              <w:rPr>
                <w:rFonts w:eastAsia="Times New Roman" w:cs="Open Sans"/>
                <w:i/>
                <w:szCs w:val="20"/>
              </w:rPr>
            </w:pPr>
            <w:r>
              <w:rPr>
                <w:rFonts w:ascii="Segoe UI Symbol" w:eastAsia="Segoe UI Symbol" w:hAnsi="Segoe UI Symbol" w:cs="Open Sans"/>
                <w:szCs w:val="20"/>
                <w:lang w:eastAsia="ja-JP"/>
              </w:rPr>
              <w:t xml:space="preserve">            </w:t>
            </w:r>
            <w:r w:rsidR="001977BF">
              <w:rPr>
                <w:rFonts w:ascii="Segoe UI Symbol" w:eastAsia="Segoe UI Symbol" w:hAnsi="Segoe UI Symbol" w:cs="Open Sans"/>
                <w:szCs w:val="20"/>
                <w:lang w:eastAsia="ja-JP"/>
              </w:rPr>
              <w:t xml:space="preserve"> Note: </w:t>
            </w:r>
            <w:r>
              <w:rPr>
                <w:rFonts w:eastAsia="Times New Roman" w:cs="Open Sans"/>
                <w:szCs w:val="20"/>
              </w:rPr>
              <w:t>C</w:t>
            </w:r>
            <w:r w:rsidR="00F51DB1" w:rsidRPr="00A04D4D">
              <w:rPr>
                <w:rFonts w:eastAsia="Times New Roman" w:cs="Open Sans"/>
                <w:szCs w:val="20"/>
              </w:rPr>
              <w:t xml:space="preserve">hemicals </w:t>
            </w:r>
            <w:r>
              <w:rPr>
                <w:rFonts w:eastAsia="Times New Roman" w:cs="Open Sans"/>
                <w:szCs w:val="20"/>
              </w:rPr>
              <w:t xml:space="preserve">must be </w:t>
            </w:r>
            <w:r w:rsidR="00633A47" w:rsidRPr="00A04D4D">
              <w:rPr>
                <w:rFonts w:eastAsia="Times New Roman" w:cs="Open Sans"/>
                <w:szCs w:val="20"/>
              </w:rPr>
              <w:t xml:space="preserve">stored appropriately and </w:t>
            </w:r>
            <w:r w:rsidR="00F51DB1" w:rsidRPr="00A04D4D">
              <w:rPr>
                <w:rFonts w:eastAsia="Times New Roman" w:cs="Open Sans"/>
                <w:szCs w:val="20"/>
              </w:rPr>
              <w:t xml:space="preserve">segregated by </w:t>
            </w:r>
            <w:r w:rsidR="00F6661C" w:rsidRPr="00A04D4D">
              <w:rPr>
                <w:rFonts w:eastAsia="Times New Roman" w:cs="Open Sans"/>
                <w:szCs w:val="20"/>
              </w:rPr>
              <w:t>h</w:t>
            </w:r>
            <w:r w:rsidR="00F51DB1" w:rsidRPr="00A04D4D">
              <w:rPr>
                <w:rFonts w:eastAsia="Times New Roman" w:cs="Open Sans"/>
                <w:szCs w:val="20"/>
              </w:rPr>
              <w:t xml:space="preserve">azard </w:t>
            </w:r>
            <w:r w:rsidR="00F6661C" w:rsidRPr="00A04D4D">
              <w:rPr>
                <w:rFonts w:eastAsia="Times New Roman" w:cs="Open Sans"/>
                <w:szCs w:val="20"/>
              </w:rPr>
              <w:t>c</w:t>
            </w:r>
            <w:r w:rsidR="00F51DB1" w:rsidRPr="00A04D4D">
              <w:rPr>
                <w:rFonts w:eastAsia="Times New Roman" w:cs="Open Sans"/>
                <w:szCs w:val="20"/>
              </w:rPr>
              <w:t>lass</w:t>
            </w:r>
            <w:r>
              <w:rPr>
                <w:rFonts w:eastAsia="Times New Roman" w:cs="Open Sans"/>
                <w:szCs w:val="20"/>
              </w:rPr>
              <w:t>.</w:t>
            </w:r>
            <w:r w:rsidR="00F51DB1" w:rsidRPr="00A04D4D">
              <w:rPr>
                <w:rFonts w:eastAsia="Times New Roman" w:cs="Open Sans"/>
                <w:szCs w:val="20"/>
              </w:rPr>
              <w:tab/>
            </w:r>
          </w:p>
        </w:tc>
      </w:tr>
      <w:tr w:rsidR="003B5745" w:rsidRPr="00DB37AE" w14:paraId="0C2715F4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3FDDA6" w14:textId="6E87D7C7" w:rsidR="003B5745" w:rsidRPr="00DB37AE" w:rsidRDefault="003B5745" w:rsidP="00D314C7">
            <w:pPr>
              <w:pStyle w:val="Heading3"/>
            </w:pPr>
            <w:r w:rsidRPr="00DB37AE">
              <w:t>II</w:t>
            </w:r>
            <w:r w:rsidR="00F6661C">
              <w:t>.</w:t>
            </w:r>
            <w:r w:rsidRPr="00DB37AE">
              <w:t xml:space="preserve"> Potential Hazards</w:t>
            </w:r>
          </w:p>
        </w:tc>
      </w:tr>
      <w:tr w:rsidR="003B5745" w:rsidRPr="00DB37AE" w14:paraId="7943A9FF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72E839" w14:textId="059BB98C" w:rsidR="003B5745" w:rsidRPr="00AB61E1" w:rsidRDefault="003B5745" w:rsidP="003339E4">
            <w:pPr>
              <w:pStyle w:val="Heading4"/>
            </w:pPr>
            <w:r w:rsidRPr="00EA1D95">
              <w:t>A</w:t>
            </w:r>
            <w:r w:rsidR="00661D3B">
              <w:t>.</w:t>
            </w:r>
            <w:r w:rsidRPr="00EA1D95">
              <w:t>) Physical Hazard</w:t>
            </w:r>
            <w:r w:rsidR="006C4BE7" w:rsidRPr="00EA1D95">
              <w:t>(</w:t>
            </w:r>
            <w:r w:rsidRPr="00EA1D95">
              <w:t>s</w:t>
            </w:r>
            <w:r w:rsidR="006C4BE7" w:rsidRPr="00EA1D95">
              <w:t>)</w:t>
            </w:r>
            <w:r w:rsidRPr="00EA1D95">
              <w:t>:</w:t>
            </w:r>
            <w:r w:rsidR="00F43006">
              <w:t xml:space="preserve"> </w:t>
            </w:r>
            <w:r w:rsidR="00AB61E1" w:rsidRPr="00A82B54">
              <w:t>(</w:t>
            </w:r>
            <w:r w:rsidRPr="00A82B54">
              <w:t xml:space="preserve">Electrical </w:t>
            </w:r>
            <w:r w:rsidR="00D52570" w:rsidRPr="00A82B54">
              <w:t>s</w:t>
            </w:r>
            <w:r w:rsidRPr="00A82B54">
              <w:t>hock,</w:t>
            </w:r>
            <w:r w:rsidR="00AB61E1" w:rsidRPr="00A82B54">
              <w:t xml:space="preserve"> c</w:t>
            </w:r>
            <w:r w:rsidRPr="00A82B54">
              <w:t xml:space="preserve">uts, </w:t>
            </w:r>
            <w:r w:rsidR="00AB61E1" w:rsidRPr="00A82B54">
              <w:t>b</w:t>
            </w:r>
            <w:r w:rsidRPr="00A82B54">
              <w:t xml:space="preserve">urns, </w:t>
            </w:r>
            <w:r w:rsidR="00A82B54" w:rsidRPr="00A82B54">
              <w:t>noise</w:t>
            </w:r>
            <w:r w:rsidRPr="00A82B54">
              <w:t>,</w:t>
            </w:r>
            <w:r w:rsidR="00A82B54" w:rsidRPr="00A82B54">
              <w:t xml:space="preserve"> projectiles, etc</w:t>
            </w:r>
            <w:r w:rsidR="00AB61E1" w:rsidRPr="00A82B54">
              <w:t>.)</w:t>
            </w:r>
          </w:p>
        </w:tc>
      </w:tr>
      <w:tr w:rsidR="003B5745" w:rsidRPr="00DB37AE" w14:paraId="5B9B1CAA" w14:textId="77777777" w:rsidTr="63C7A127">
        <w:sdt>
          <w:sdtPr>
            <w:rPr>
              <w:rFonts w:cs="Open Sans"/>
            </w:rPr>
            <w:alias w:val="List Physical Hazards"/>
            <w:tag w:val="List Physical Hazards"/>
            <w:id w:val="-255991126"/>
            <w:placeholder>
              <w:docPart w:val="09DC6B9BBD454F61943B74781ECD0F4C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</w:tcPr>
              <w:p w14:paraId="094C9FCC" w14:textId="07DBAA77" w:rsidR="003B5745" w:rsidRPr="00DB37AE" w:rsidRDefault="00767BDD" w:rsidP="00950C3B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3B5745" w:rsidRPr="00DB37AE" w14:paraId="287C220D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6F8CDF" w14:textId="079057AE" w:rsidR="003B5745" w:rsidRPr="00AE5C22" w:rsidRDefault="003B5745" w:rsidP="003339E4">
            <w:pPr>
              <w:pStyle w:val="Heading4"/>
            </w:pPr>
            <w:r w:rsidRPr="00EA1D95">
              <w:lastRenderedPageBreak/>
              <w:t>B</w:t>
            </w:r>
            <w:r w:rsidR="00AE5C22">
              <w:t>.</w:t>
            </w:r>
            <w:r w:rsidRPr="00EA1D95">
              <w:t>)</w:t>
            </w:r>
            <w:r w:rsidRPr="00DB37AE">
              <w:t xml:space="preserve"> Chemical Hazard</w:t>
            </w:r>
            <w:r w:rsidR="006C4BE7" w:rsidRPr="00DB37AE">
              <w:t>(</w:t>
            </w:r>
            <w:r w:rsidRPr="00DB37AE">
              <w:t>s</w:t>
            </w:r>
            <w:r w:rsidR="006C4BE7" w:rsidRPr="00DB37AE">
              <w:t>)</w:t>
            </w:r>
            <w:r w:rsidRPr="00DB37AE">
              <w:t xml:space="preserve">: </w:t>
            </w:r>
          </w:p>
        </w:tc>
      </w:tr>
      <w:tr w:rsidR="00723A1D" w:rsidRPr="00DB37AE" w14:paraId="38A829F6" w14:textId="77777777" w:rsidTr="63C7A127">
        <w:trPr>
          <w:trHeight w:val="4252"/>
        </w:trPr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586AB0" w14:textId="12F9D531" w:rsidR="00723A1D" w:rsidRDefault="00A75FA8" w:rsidP="003339E4">
            <w:pPr>
              <w:pStyle w:val="Heading4"/>
            </w:pPr>
            <w:r>
              <w:t xml:space="preserve">Hazard Class: </w:t>
            </w:r>
            <w:r w:rsidRPr="00A75FA8">
              <w:t>(</w:t>
            </w:r>
            <w:r w:rsidR="00E8447A">
              <w:t>L</w:t>
            </w:r>
            <w:r w:rsidR="00025672">
              <w:t xml:space="preserve">ist the chemical(s) </w:t>
            </w:r>
            <w:r w:rsidR="00E8447A">
              <w:t>and c</w:t>
            </w:r>
            <w:r w:rsidR="00E8447A" w:rsidRPr="00A75FA8">
              <w:t xml:space="preserve">heck </w:t>
            </w:r>
            <w:r w:rsidR="00E8447A">
              <w:t>the appropriate hazard</w:t>
            </w:r>
            <w:r w:rsidR="00BD18C0">
              <w:t>(</w:t>
            </w:r>
            <w:r w:rsidR="00E8447A">
              <w:t>s</w:t>
            </w:r>
            <w:r w:rsidR="00BD18C0">
              <w:t>)</w:t>
            </w:r>
            <w:r w:rsidRPr="00A75FA8">
              <w:t>.)</w:t>
            </w:r>
          </w:p>
          <w:tbl>
            <w:tblPr>
              <w:tblStyle w:val="TableGrid"/>
              <w:tblW w:w="10799" w:type="dxa"/>
              <w:tblLook w:val="04A0" w:firstRow="1" w:lastRow="0" w:firstColumn="1" w:lastColumn="0" w:noHBand="0" w:noVBand="1"/>
            </w:tblPr>
            <w:tblGrid>
              <w:gridCol w:w="4590"/>
              <w:gridCol w:w="720"/>
              <w:gridCol w:w="89"/>
              <w:gridCol w:w="721"/>
              <w:gridCol w:w="630"/>
              <w:gridCol w:w="720"/>
              <w:gridCol w:w="810"/>
              <w:gridCol w:w="810"/>
              <w:gridCol w:w="810"/>
              <w:gridCol w:w="899"/>
            </w:tblGrid>
            <w:tr w:rsidR="00ED4211" w14:paraId="7A87DB32" w14:textId="77777777" w:rsidTr="00081ABF">
              <w:trPr>
                <w:cantSplit/>
                <w:trHeight w:val="1417"/>
              </w:trPr>
              <w:tc>
                <w:tcPr>
                  <w:tcW w:w="4590" w:type="dxa"/>
                  <w:vAlign w:val="bottom"/>
                </w:tcPr>
                <w:p w14:paraId="1A489642" w14:textId="77777777" w:rsidR="00ED4211" w:rsidRDefault="00ED4211" w:rsidP="00ED4211"/>
                <w:p w14:paraId="67301D6E" w14:textId="13CA4D6B" w:rsidR="00ED4211" w:rsidRDefault="00ED4211" w:rsidP="00ED4211">
                  <w:r>
                    <w:t>Chemical Name</w:t>
                  </w:r>
                  <w:r w:rsidR="00081ABF">
                    <w:t>(s)</w:t>
                  </w:r>
                </w:p>
              </w:tc>
              <w:tc>
                <w:tcPr>
                  <w:tcW w:w="720" w:type="dxa"/>
                  <w:textDirection w:val="btLr"/>
                  <w:vAlign w:val="center"/>
                </w:tcPr>
                <w:p w14:paraId="3BE5F594" w14:textId="0FF56AEC" w:rsidR="00ED4211" w:rsidRDefault="00081ABF" w:rsidP="00ED4211">
                  <w:pPr>
                    <w:ind w:left="113" w:right="113"/>
                  </w:pPr>
                  <w:r>
                    <w:t>Corrosives</w:t>
                  </w:r>
                </w:p>
              </w:tc>
              <w:tc>
                <w:tcPr>
                  <w:tcW w:w="810" w:type="dxa"/>
                  <w:gridSpan w:val="2"/>
                  <w:textDirection w:val="btLr"/>
                  <w:vAlign w:val="center"/>
                </w:tcPr>
                <w:p w14:paraId="000B08D5" w14:textId="4F7790ED" w:rsidR="00ED4211" w:rsidRDefault="00081ABF" w:rsidP="00ED4211">
                  <w:pPr>
                    <w:ind w:left="113" w:right="113"/>
                  </w:pPr>
                  <w:r>
                    <w:t>Flammables</w:t>
                  </w:r>
                </w:p>
              </w:tc>
              <w:tc>
                <w:tcPr>
                  <w:tcW w:w="630" w:type="dxa"/>
                  <w:textDirection w:val="btLr"/>
                  <w:vAlign w:val="center"/>
                </w:tcPr>
                <w:p w14:paraId="425E9398" w14:textId="5AC4EAFB" w:rsidR="00ED4211" w:rsidRDefault="00081ABF" w:rsidP="00ED4211">
                  <w:pPr>
                    <w:ind w:left="113" w:right="113"/>
                  </w:pPr>
                  <w:r>
                    <w:t>Oxidizers</w:t>
                  </w:r>
                </w:p>
              </w:tc>
              <w:tc>
                <w:tcPr>
                  <w:tcW w:w="720" w:type="dxa"/>
                  <w:textDirection w:val="btLr"/>
                  <w:vAlign w:val="center"/>
                </w:tcPr>
                <w:p w14:paraId="4150FB3F" w14:textId="2B58C6B7" w:rsidR="00ED4211" w:rsidRDefault="00081ABF" w:rsidP="00ED4211">
                  <w:pPr>
                    <w:ind w:left="113" w:right="113"/>
                  </w:pPr>
                  <w:r>
                    <w:t>Toxic</w:t>
                  </w:r>
                </w:p>
              </w:tc>
              <w:tc>
                <w:tcPr>
                  <w:tcW w:w="810" w:type="dxa"/>
                  <w:textDirection w:val="btLr"/>
                  <w:vAlign w:val="center"/>
                </w:tcPr>
                <w:p w14:paraId="619CCE9C" w14:textId="77777777" w:rsidR="00081ABF" w:rsidRDefault="00081ABF" w:rsidP="00ED4211">
                  <w:pPr>
                    <w:ind w:left="113" w:right="113"/>
                  </w:pPr>
                  <w:r>
                    <w:t>Harmful/</w:t>
                  </w:r>
                </w:p>
                <w:p w14:paraId="5AC37CDF" w14:textId="2B511B9B" w:rsidR="00ED4211" w:rsidRDefault="00081ABF" w:rsidP="00ED4211">
                  <w:pPr>
                    <w:ind w:left="113" w:right="113"/>
                  </w:pPr>
                  <w:r>
                    <w:t>Irritant</w:t>
                  </w:r>
                </w:p>
              </w:tc>
              <w:tc>
                <w:tcPr>
                  <w:tcW w:w="810" w:type="dxa"/>
                  <w:textDirection w:val="btLr"/>
                  <w:vAlign w:val="center"/>
                </w:tcPr>
                <w:p w14:paraId="189A60D0" w14:textId="1986DA33" w:rsidR="00ED4211" w:rsidRDefault="00081ABF" w:rsidP="00ED4211">
                  <w:pPr>
                    <w:ind w:left="113" w:right="113"/>
                  </w:pPr>
                  <w:r>
                    <w:t>Health Hazard</w:t>
                  </w:r>
                </w:p>
              </w:tc>
              <w:tc>
                <w:tcPr>
                  <w:tcW w:w="810" w:type="dxa"/>
                  <w:textDirection w:val="btLr"/>
                  <w:vAlign w:val="center"/>
                </w:tcPr>
                <w:p w14:paraId="7580D151" w14:textId="048759B4" w:rsidR="00ED4211" w:rsidRDefault="00081ABF" w:rsidP="00ED4211">
                  <w:pPr>
                    <w:ind w:left="113" w:right="113"/>
                  </w:pPr>
                  <w:r>
                    <w:t>Compressed Gases</w:t>
                  </w:r>
                </w:p>
              </w:tc>
              <w:tc>
                <w:tcPr>
                  <w:tcW w:w="899" w:type="dxa"/>
                  <w:textDirection w:val="btLr"/>
                  <w:vAlign w:val="center"/>
                </w:tcPr>
                <w:p w14:paraId="69EB14BF" w14:textId="1330B1A0" w:rsidR="00ED4211" w:rsidRDefault="00081ABF" w:rsidP="00ED4211">
                  <w:pPr>
                    <w:ind w:left="113" w:right="113"/>
                  </w:pPr>
                  <w:r>
                    <w:t>Explosives</w:t>
                  </w:r>
                </w:p>
              </w:tc>
            </w:tr>
            <w:tr w:rsidR="00ED4211" w14:paraId="3B9F23E2" w14:textId="77777777" w:rsidTr="00081ABF">
              <w:tc>
                <w:tcPr>
                  <w:tcW w:w="4590" w:type="dxa"/>
                </w:tcPr>
                <w:p w14:paraId="48F0F803" w14:textId="1739A9C3" w:rsidR="00ED4211" w:rsidRDefault="00F80BD3" w:rsidP="00ED4211">
                  <w:sdt>
                    <w:sdtPr>
                      <w:alias w:val="Chemical Name"/>
                      <w:tag w:val="Chemical Name"/>
                      <w:id w:val="-918710257"/>
                      <w:placeholder>
                        <w:docPart w:val="C9F0963B799E417F8AA60D6C7E3E2543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5F6765D4" w14:textId="19055E3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1CBA4E95" w14:textId="5E85E992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3265786E" w14:textId="0824640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79C9E6AE" w14:textId="45C8197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51A38F6E" w14:textId="170B34EF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0AC2504C" w14:textId="16E8E56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5B8F2536" w14:textId="720622B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1D936BE6" w14:textId="1CD89FB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4856F33D" w14:textId="77777777" w:rsidTr="00081ABF">
              <w:tc>
                <w:tcPr>
                  <w:tcW w:w="4590" w:type="dxa"/>
                </w:tcPr>
                <w:p w14:paraId="633059F5" w14:textId="2494658F" w:rsidR="00ED4211" w:rsidRDefault="00F80BD3" w:rsidP="00ED4211">
                  <w:sdt>
                    <w:sdtPr>
                      <w:alias w:val="Chemical Name"/>
                      <w:tag w:val="Chemical Name"/>
                      <w:id w:val="357474823"/>
                      <w:placeholder>
                        <w:docPart w:val="56981C20446D4BF890D48A27130F4056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50F8096F" w14:textId="7DFBDD7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568EC3B6" w14:textId="525E76D8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3DF6F588" w14:textId="771EC67F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46364922" w14:textId="2884CE9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2BA07851" w14:textId="23FA720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6348288" w14:textId="7FB4FF39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678083B4" w14:textId="706F653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48498A99" w14:textId="3D72E1A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5E55D83E" w14:textId="77777777" w:rsidTr="00081ABF">
              <w:tc>
                <w:tcPr>
                  <w:tcW w:w="4590" w:type="dxa"/>
                </w:tcPr>
                <w:p w14:paraId="4ABE34F7" w14:textId="37E510EF" w:rsidR="00ED4211" w:rsidRDefault="00F80BD3" w:rsidP="00ED4211">
                  <w:sdt>
                    <w:sdtPr>
                      <w:alias w:val="Chemical Name"/>
                      <w:tag w:val="Chemical Name"/>
                      <w:id w:val="-77757920"/>
                      <w:placeholder>
                        <w:docPart w:val="C81113FE690C413F9F9F106CFC2F3A8F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7E02BE58" w14:textId="426BD946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4A4D3546" w14:textId="0D0214BD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0F018949" w14:textId="72B1E16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48FC7A9A" w14:textId="09F6DFE3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18F851EB" w14:textId="59F5D2D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096B7466" w14:textId="5DB01C0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A5D203A" w14:textId="7C8B67A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61AA5398" w14:textId="7B479EC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0FF3AF52" w14:textId="77777777" w:rsidTr="00081ABF">
              <w:tc>
                <w:tcPr>
                  <w:tcW w:w="4590" w:type="dxa"/>
                </w:tcPr>
                <w:p w14:paraId="1E559D30" w14:textId="2F8DD46D" w:rsidR="00ED4211" w:rsidRDefault="00F80BD3" w:rsidP="00ED4211">
                  <w:sdt>
                    <w:sdtPr>
                      <w:alias w:val="Chemical Name"/>
                      <w:tag w:val="Chemical Name"/>
                      <w:id w:val="755638182"/>
                      <w:placeholder>
                        <w:docPart w:val="69693C3B0C1349D4A5F471E6C1B43906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557C0C09" w14:textId="3E7B315D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12E687B2" w14:textId="23E2491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30F063A6" w14:textId="2D223D5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112BA2B0" w14:textId="5EF7B73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520CE313" w14:textId="46A6101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53701F07" w14:textId="482F143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0F632231" w14:textId="0B14DFD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692372B0" w14:textId="05A333B4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435F379B" w14:textId="77777777" w:rsidTr="00081ABF">
              <w:tc>
                <w:tcPr>
                  <w:tcW w:w="4590" w:type="dxa"/>
                </w:tcPr>
                <w:p w14:paraId="1299870D" w14:textId="3DDB11F3" w:rsidR="00ED4211" w:rsidRDefault="00F80BD3" w:rsidP="00ED4211">
                  <w:sdt>
                    <w:sdtPr>
                      <w:alias w:val="Chemical Name"/>
                      <w:tag w:val="Chemical Name"/>
                      <w:id w:val="38101414"/>
                      <w:placeholder>
                        <w:docPart w:val="C86BB182B3634DE496AF118FCD713656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26DEC249" w14:textId="17219BF2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4AD025B6" w14:textId="3B1AB433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2E43A3FD" w14:textId="1598CAC4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73F6F7D3" w14:textId="603BC7B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648E4E77" w14:textId="6BC52776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2650BF7" w14:textId="5127C1F2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3988C950" w14:textId="3ADD0BE9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4F9FDFF2" w14:textId="61033A29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56CD41A1" w14:textId="77777777" w:rsidTr="00081ABF">
              <w:tc>
                <w:tcPr>
                  <w:tcW w:w="4590" w:type="dxa"/>
                </w:tcPr>
                <w:p w14:paraId="36E51657" w14:textId="55679E7C" w:rsidR="00ED4211" w:rsidRDefault="00F80BD3" w:rsidP="00ED4211">
                  <w:sdt>
                    <w:sdtPr>
                      <w:alias w:val="Chemical Name"/>
                      <w:tag w:val="Chemical Name"/>
                      <w:id w:val="-116226910"/>
                      <w:placeholder>
                        <w:docPart w:val="1A5EFF92C9E540DABD5144911C4F03CD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0D96EA11" w14:textId="7F68609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719E3536" w14:textId="0A7FCEE3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5D6C4ACE" w14:textId="21A77A9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1E7EBA26" w14:textId="7068929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EB7FA33" w14:textId="0587CE89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30671C8" w14:textId="7D4848B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5947FE37" w14:textId="4D1EAF54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39F067DC" w14:textId="53DB127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28D6F757" w14:textId="77777777" w:rsidTr="00081ABF">
              <w:tc>
                <w:tcPr>
                  <w:tcW w:w="4590" w:type="dxa"/>
                </w:tcPr>
                <w:p w14:paraId="1B5BAE1C" w14:textId="0936D2E1" w:rsidR="00ED4211" w:rsidRDefault="00F80BD3" w:rsidP="00ED4211">
                  <w:sdt>
                    <w:sdtPr>
                      <w:alias w:val="Chemical Name"/>
                      <w:tag w:val="Chemical Name"/>
                      <w:id w:val="-1631863846"/>
                      <w:placeholder>
                        <w:docPart w:val="F68220E8D5C84F88B6817B9D3D2BF901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27331BE0" w14:textId="624F4EB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6EC12096" w14:textId="6430A37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020C0DE3" w14:textId="31171EA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237D6674" w14:textId="76CB802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1CD03155" w14:textId="460B0A34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A015567" w14:textId="591977B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20365438" w14:textId="2D390082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5F49AF4D" w14:textId="165FEAFF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76FD6530" w14:textId="77777777" w:rsidTr="00081ABF">
              <w:tc>
                <w:tcPr>
                  <w:tcW w:w="4590" w:type="dxa"/>
                </w:tcPr>
                <w:p w14:paraId="59DB7A54" w14:textId="292C821B" w:rsidR="00ED4211" w:rsidRDefault="00F80BD3" w:rsidP="00ED4211">
                  <w:sdt>
                    <w:sdtPr>
                      <w:alias w:val="Chemical Name"/>
                      <w:tag w:val="Chemical Name"/>
                      <w:id w:val="250780033"/>
                      <w:placeholder>
                        <w:docPart w:val="FCC84D15A93940298B1C9AC2FB595A20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53F0CB6C" w14:textId="178C6B2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57B8BF15" w14:textId="38FB231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65876217" w14:textId="5F004CD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15CB07EA" w14:textId="7800D426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28FB63A4" w14:textId="30933BB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F2A56EE" w14:textId="273B9258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2655C5D3" w14:textId="7ED550A4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4392EF91" w14:textId="09FDAB73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310D8EC0" w14:textId="77777777" w:rsidTr="00081ABF">
              <w:tc>
                <w:tcPr>
                  <w:tcW w:w="4590" w:type="dxa"/>
                </w:tcPr>
                <w:p w14:paraId="721FE8A2" w14:textId="073BB0EE" w:rsidR="00ED4211" w:rsidRDefault="00F80BD3" w:rsidP="00ED4211">
                  <w:sdt>
                    <w:sdtPr>
                      <w:alias w:val="Chemical Name"/>
                      <w:tag w:val="Chemical Name"/>
                      <w:id w:val="162979401"/>
                      <w:placeholder>
                        <w:docPart w:val="70E9E9744D8E44FCA731DB1162973F22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4D2C74FA" w14:textId="00F6628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3D908AD7" w14:textId="157EA2B8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6D2B22C9" w14:textId="2991330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2AE25A34" w14:textId="52D7B09D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8AB46FF" w14:textId="1B66B89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6DCF70C3" w14:textId="336A00A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A25D7A9" w14:textId="5883A67A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28CF3AC0" w14:textId="63A7051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3A0350BA" w14:textId="77777777" w:rsidTr="00081ABF">
              <w:tc>
                <w:tcPr>
                  <w:tcW w:w="4590" w:type="dxa"/>
                </w:tcPr>
                <w:p w14:paraId="702A1BA9" w14:textId="3CCB98B3" w:rsidR="00ED4211" w:rsidRDefault="00F80BD3" w:rsidP="00ED4211">
                  <w:sdt>
                    <w:sdtPr>
                      <w:alias w:val="Chemical Name"/>
                      <w:tag w:val="Chemical Name"/>
                      <w:id w:val="1144090694"/>
                      <w:placeholder>
                        <w:docPart w:val="1D4F11E249D14F5FB89A711C790EA29B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1A742047" w14:textId="072E757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7406FD43" w14:textId="3635338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4B2ED964" w14:textId="425F08E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5F56BA73" w14:textId="379F45C9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1D3BC7EA" w14:textId="48AD9A0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19711255" w14:textId="04A6DEFC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21D914CE" w14:textId="4D967CBF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1FFFF915" w14:textId="197BF511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ED4211" w14:paraId="42758A2B" w14:textId="77777777" w:rsidTr="00081ABF">
              <w:tc>
                <w:tcPr>
                  <w:tcW w:w="4590" w:type="dxa"/>
                </w:tcPr>
                <w:p w14:paraId="2C3CCEF5" w14:textId="38C23400" w:rsidR="00ED4211" w:rsidRDefault="00F80BD3" w:rsidP="00ED4211">
                  <w:sdt>
                    <w:sdtPr>
                      <w:alias w:val="Chemical Name"/>
                      <w:tag w:val="Chemical Name"/>
                      <w:id w:val="819546892"/>
                      <w:placeholder>
                        <w:docPart w:val="464D0EE4D9114247AB690293B1B29E3A"/>
                      </w:placeholder>
                      <w:showingPlcHdr/>
                      <w15:color w:val="500000"/>
                      <w:text/>
                    </w:sdtPr>
                    <w:sdtEndPr/>
                    <w:sdtContent>
                      <w:r w:rsidR="00081ABF" w:rsidRPr="00DB37AE">
                        <w:rPr>
                          <w:rStyle w:val="PlaceholderText"/>
                          <w:rFonts w:cs="Open Sans"/>
                          <w:shd w:val="clear" w:color="auto" w:fill="F2F2F2" w:themeFill="background1" w:themeFillShade="F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720" w:type="dxa"/>
                </w:tcPr>
                <w:p w14:paraId="33DC493F" w14:textId="1C5E08D7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  <w:gridSpan w:val="2"/>
                </w:tcPr>
                <w:p w14:paraId="24F2D13A" w14:textId="7012466B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630" w:type="dxa"/>
                </w:tcPr>
                <w:p w14:paraId="125161A9" w14:textId="52E567B3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720" w:type="dxa"/>
                </w:tcPr>
                <w:p w14:paraId="571C3DBA" w14:textId="7445062F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178DE49" w14:textId="46FA99BE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44F48EEE" w14:textId="10C50965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10" w:type="dxa"/>
                </w:tcPr>
                <w:p w14:paraId="751C1667" w14:textId="7CECA09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  <w:tc>
                <w:tcPr>
                  <w:tcW w:w="899" w:type="dxa"/>
                </w:tcPr>
                <w:p w14:paraId="5194545E" w14:textId="43754440" w:rsidR="00ED4211" w:rsidRDefault="00081ABF" w:rsidP="00081ABF">
                  <w:pPr>
                    <w:jc w:val="center"/>
                  </w:pPr>
                  <w:r w:rsidRPr="00A04D4D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A04D4D">
                    <w:instrText xml:space="preserve"> FORMCHECKBOX </w:instrText>
                  </w:r>
                  <w:r w:rsidRPr="00A04D4D">
                    <w:fldChar w:fldCharType="separate"/>
                  </w:r>
                  <w:r w:rsidRPr="00A04D4D">
                    <w:fldChar w:fldCharType="end"/>
                  </w:r>
                </w:p>
              </w:tc>
            </w:tr>
            <w:tr w:rsidR="00F80BD3" w14:paraId="7892C943" w14:textId="75F684DC" w:rsidTr="00945ADB">
              <w:sdt>
                <w:sdtPr>
                  <w:rPr>
                    <w:rFonts w:cs="Open Sans"/>
                    <w:bCs/>
                    <w:szCs w:val="20"/>
                  </w:rPr>
                  <w:alias w:val="Others (Hazard)"/>
                  <w:tag w:val="Others (Hazard)"/>
                  <w:id w:val="-395433739"/>
                  <w:placeholder>
                    <w:docPart w:val="BEDB2DAE5FC84CA99E93351D9BE6A0E4"/>
                  </w:placeholder>
                  <w15:color w:val="500000"/>
                  <w:text/>
                </w:sdtPr>
                <w:sdtContent>
                  <w:tc>
                    <w:tcPr>
                      <w:tcW w:w="5399" w:type="dxa"/>
                      <w:gridSpan w:val="3"/>
                      <w:shd w:val="clear" w:color="auto" w:fill="F2F2F2" w:themeFill="background1" w:themeFillShade="F2"/>
                    </w:tcPr>
                    <w:p w14:paraId="55250DCF" w14:textId="517EDCA4" w:rsidR="00F80BD3" w:rsidRDefault="00F80BD3" w:rsidP="00081ABF"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  <w:r w:rsidRPr="00DB37AE">
                        <w:rPr>
                          <w:rFonts w:cs="Open Sans"/>
                          <w:bCs/>
                          <w:szCs w:val="20"/>
                        </w:rPr>
                        <w:tab/>
                      </w:r>
                    </w:p>
                  </w:tc>
                </w:sdtContent>
              </w:sdt>
              <w:tc>
                <w:tcPr>
                  <w:tcW w:w="5400" w:type="dxa"/>
                  <w:gridSpan w:val="7"/>
                  <w:shd w:val="clear" w:color="auto" w:fill="F2F2F2" w:themeFill="background1" w:themeFillShade="F2"/>
                </w:tcPr>
                <w:p w14:paraId="0D53EB61" w14:textId="77777777" w:rsidR="00F80BD3" w:rsidRDefault="00F80BD3" w:rsidP="00081ABF"/>
              </w:tc>
            </w:tr>
          </w:tbl>
          <w:p w14:paraId="4958E24A" w14:textId="77777777" w:rsidR="00ED4211" w:rsidRPr="00ED4211" w:rsidRDefault="00ED4211" w:rsidP="00ED4211"/>
          <w:p w14:paraId="3A7514B5" w14:textId="4D261331" w:rsidR="00A75FA8" w:rsidRPr="00025672" w:rsidRDefault="00A75FA8" w:rsidP="003339E4">
            <w:pPr>
              <w:pStyle w:val="Heading4"/>
            </w:pPr>
          </w:p>
        </w:tc>
      </w:tr>
      <w:tr w:rsidR="00A61FC3" w:rsidRPr="00DB37AE" w14:paraId="168AB5D4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252F0B" w14:textId="78BE6C40" w:rsidR="00A61FC3" w:rsidRDefault="00A61FC3" w:rsidP="003339E4">
            <w:pPr>
              <w:pStyle w:val="Heading4"/>
            </w:pPr>
            <w:r w:rsidRPr="00EA1D95">
              <w:t>C</w:t>
            </w:r>
            <w:r>
              <w:t>.</w:t>
            </w:r>
            <w:r w:rsidRPr="00EA1D95">
              <w:t>)</w:t>
            </w:r>
            <w:r w:rsidRPr="00DB37AE">
              <w:t xml:space="preserve"> Biological Hazard(s):  </w:t>
            </w:r>
          </w:p>
        </w:tc>
      </w:tr>
      <w:tr w:rsidR="003B5745" w:rsidRPr="00DB37AE" w14:paraId="0DC7D959" w14:textId="77777777" w:rsidTr="63C7A127"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06C6A580" w14:textId="7BA1A107" w:rsidR="003B5745" w:rsidRPr="00B642F2" w:rsidRDefault="003B5745" w:rsidP="00B339D9">
            <w:pPr>
              <w:spacing w:after="0" w:line="240" w:lineRule="auto"/>
              <w:ind w:left="702"/>
              <w:rPr>
                <w:rFonts w:eastAsia="Times New Roman" w:cs="Open Sans"/>
                <w:i/>
                <w:sz w:val="16"/>
                <w:szCs w:val="16"/>
              </w:rPr>
            </w:pPr>
            <w:r w:rsidRPr="00DB37AE">
              <w:rPr>
                <w:rFonts w:eastAsia="Times New Roman" w:cs="Open Sans"/>
                <w:szCs w:val="20"/>
              </w:rPr>
              <w:t xml:space="preserve">Does your project involve </w:t>
            </w:r>
            <w:r w:rsidR="00B642F2">
              <w:rPr>
                <w:rFonts w:eastAsia="Times New Roman" w:cs="Open Sans"/>
                <w:szCs w:val="20"/>
              </w:rPr>
              <w:t>b</w:t>
            </w:r>
            <w:r w:rsidRPr="00DB37AE">
              <w:rPr>
                <w:rFonts w:eastAsia="Times New Roman" w:cs="Open Sans"/>
                <w:szCs w:val="20"/>
              </w:rPr>
              <w:t xml:space="preserve">iological </w:t>
            </w:r>
            <w:r w:rsidR="00B642F2">
              <w:rPr>
                <w:rFonts w:eastAsia="Times New Roman" w:cs="Open Sans"/>
                <w:szCs w:val="20"/>
              </w:rPr>
              <w:t>h</w:t>
            </w:r>
            <w:r w:rsidRPr="00DB37AE">
              <w:rPr>
                <w:rFonts w:eastAsia="Times New Roman" w:cs="Open Sans"/>
                <w:szCs w:val="20"/>
              </w:rPr>
              <w:t>azards?</w:t>
            </w:r>
            <w:r w:rsidRPr="00DB37AE">
              <w:rPr>
                <w:rFonts w:eastAsia="Times New Roman" w:cs="Open Sans"/>
                <w:szCs w:val="20"/>
              </w:rPr>
              <w:tab/>
              <w:t xml:space="preserve">        </w:t>
            </w:r>
            <w:r w:rsidRPr="00DB37AE">
              <w:rPr>
                <w:rFonts w:eastAsia="Times New Roman" w:cs="Open Sans"/>
                <w:szCs w:val="20"/>
              </w:rPr>
              <w:tab/>
              <w:t xml:space="preserve">        </w:t>
            </w:r>
            <w:r w:rsidR="00717441" w:rsidRPr="00DB37AE">
              <w:rPr>
                <w:rFonts w:eastAsia="Times New Roman" w:cs="Open Sans"/>
                <w:szCs w:val="20"/>
              </w:rPr>
              <w:tab/>
            </w:r>
            <w:r w:rsidR="007A2E61" w:rsidRPr="00DB37AE">
              <w:rPr>
                <w:rFonts w:eastAsia="Times New Roman" w:cs="Open Sans"/>
                <w:szCs w:val="20"/>
              </w:rPr>
              <w:tab/>
            </w:r>
            <w:r w:rsidR="00AB1502" w:rsidRPr="0019483B">
              <w:rPr>
                <w:rFonts w:cs="Open Sans"/>
                <w:szCs w:val="20"/>
              </w:rPr>
              <w:t xml:space="preserve">Yes </w:t>
            </w:r>
            <w:r w:rsidR="00AB1502" w:rsidRPr="0019483B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B1502" w:rsidRPr="0019483B">
              <w:rPr>
                <w:rFonts w:cs="Open Sans"/>
                <w:szCs w:val="20"/>
              </w:rPr>
              <w:instrText xml:space="preserve"> FORMCHECKBOX </w:instrText>
            </w:r>
            <w:r w:rsidR="00AB1502" w:rsidRPr="0019483B">
              <w:rPr>
                <w:rFonts w:cs="Open Sans"/>
                <w:szCs w:val="20"/>
              </w:rPr>
            </w:r>
            <w:r w:rsidR="00AB1502" w:rsidRPr="0019483B">
              <w:rPr>
                <w:rFonts w:cs="Open Sans"/>
                <w:szCs w:val="20"/>
              </w:rPr>
              <w:fldChar w:fldCharType="separate"/>
            </w:r>
            <w:r w:rsidR="00AB1502" w:rsidRPr="0019483B">
              <w:rPr>
                <w:rFonts w:cs="Open Sans"/>
                <w:szCs w:val="20"/>
              </w:rPr>
              <w:fldChar w:fldCharType="end"/>
            </w:r>
            <w:r w:rsidR="00AB1502" w:rsidRPr="0019483B">
              <w:rPr>
                <w:rFonts w:cs="Open Sans"/>
                <w:szCs w:val="20"/>
              </w:rPr>
              <w:t xml:space="preserve">  No </w:t>
            </w:r>
            <w:r w:rsidR="00AB1502" w:rsidRPr="0019483B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B1502" w:rsidRPr="0019483B">
              <w:rPr>
                <w:rFonts w:cs="Open Sans"/>
                <w:szCs w:val="20"/>
              </w:rPr>
              <w:instrText xml:space="preserve"> FORMCHECKBOX </w:instrText>
            </w:r>
            <w:r w:rsidR="00AB1502" w:rsidRPr="0019483B">
              <w:rPr>
                <w:rFonts w:cs="Open Sans"/>
                <w:szCs w:val="20"/>
              </w:rPr>
            </w:r>
            <w:r w:rsidR="00AB1502" w:rsidRPr="0019483B">
              <w:rPr>
                <w:rFonts w:cs="Open Sans"/>
                <w:szCs w:val="20"/>
              </w:rPr>
              <w:fldChar w:fldCharType="separate"/>
            </w:r>
            <w:r w:rsidR="00AB1502" w:rsidRPr="0019483B">
              <w:rPr>
                <w:rFonts w:cs="Open Sans"/>
                <w:szCs w:val="20"/>
              </w:rPr>
              <w:fldChar w:fldCharType="end"/>
            </w:r>
            <w:r w:rsidR="00AB1502" w:rsidRPr="0019483B">
              <w:rPr>
                <w:rFonts w:cs="Open Sans"/>
                <w:szCs w:val="20"/>
              </w:rPr>
              <w:t xml:space="preserve">  </w:t>
            </w:r>
            <w:r w:rsidRPr="00DB37AE">
              <w:rPr>
                <w:rFonts w:eastAsia="Times New Roman" w:cs="Open Sans"/>
                <w:szCs w:val="20"/>
              </w:rPr>
              <w:br/>
            </w:r>
            <w:r w:rsidR="003F4F12">
              <w:rPr>
                <w:rFonts w:eastAsia="Times New Roman" w:cs="Open Sans"/>
                <w:szCs w:val="20"/>
              </w:rPr>
              <w:t>If “yes,” s</w:t>
            </w:r>
            <w:r w:rsidR="00DC0894">
              <w:rPr>
                <w:rFonts w:eastAsia="Times New Roman" w:cs="Open Sans"/>
                <w:szCs w:val="20"/>
              </w:rPr>
              <w:t xml:space="preserve">ee guidance provided by </w:t>
            </w:r>
            <w:hyperlink r:id="rId10" w:history="1">
              <w:r w:rsidR="00DC0894" w:rsidRPr="00DC0894">
                <w:rPr>
                  <w:rStyle w:val="Hyperlink"/>
                  <w:rFonts w:eastAsia="Times New Roman" w:cs="Open Sans"/>
                  <w:b/>
                  <w:bCs/>
                  <w:szCs w:val="20"/>
                </w:rPr>
                <w:t>Texas A&amp;M University Office of Biosafety</w:t>
              </w:r>
            </w:hyperlink>
            <w:r w:rsidR="00DC0894">
              <w:rPr>
                <w:rFonts w:eastAsia="Times New Roman" w:cs="Open Sans"/>
                <w:b/>
                <w:bCs/>
                <w:szCs w:val="20"/>
              </w:rPr>
              <w:t xml:space="preserve"> </w:t>
            </w:r>
            <w:r w:rsidR="00DC0894" w:rsidRPr="00DC0894">
              <w:rPr>
                <w:rFonts w:eastAsia="Times New Roman" w:cs="Open Sans"/>
                <w:szCs w:val="20"/>
              </w:rPr>
              <w:t>f</w:t>
            </w:r>
            <w:r w:rsidR="00DC0894">
              <w:rPr>
                <w:rFonts w:eastAsia="Times New Roman" w:cs="Open Sans"/>
                <w:szCs w:val="20"/>
              </w:rPr>
              <w:t>or any required permits an</w:t>
            </w:r>
            <w:r w:rsidR="0051359B">
              <w:rPr>
                <w:rFonts w:eastAsia="Times New Roman" w:cs="Open Sans"/>
                <w:szCs w:val="20"/>
              </w:rPr>
              <w:t xml:space="preserve">d </w:t>
            </w:r>
            <w:r w:rsidR="00DC0894">
              <w:rPr>
                <w:rFonts w:eastAsia="Times New Roman" w:cs="Open Sans"/>
                <w:szCs w:val="20"/>
              </w:rPr>
              <w:t>approvals</w:t>
            </w:r>
            <w:r w:rsidR="00BE7F06">
              <w:rPr>
                <w:rFonts w:eastAsia="Times New Roman" w:cs="Open Sans"/>
                <w:szCs w:val="20"/>
              </w:rPr>
              <w:t xml:space="preserve"> and list the biological hazards below.</w:t>
            </w:r>
          </w:p>
        </w:tc>
      </w:tr>
      <w:tr w:rsidR="003B5745" w:rsidRPr="00DB37AE" w14:paraId="4601A52A" w14:textId="77777777" w:rsidTr="63C7A127">
        <w:trPr>
          <w:trHeight w:val="1193"/>
        </w:trPr>
        <w:sdt>
          <w:sdtPr>
            <w:rPr>
              <w:rFonts w:cs="Open Sans"/>
            </w:rPr>
            <w:alias w:val="List Biological Hazards"/>
            <w:tag w:val="List Biological Hazards"/>
            <w:id w:val="-1436130469"/>
            <w:placeholder>
              <w:docPart w:val="E1819E53CB884DD5A616A701F3768027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shd w:val="clear" w:color="auto" w:fill="F2F2F2" w:themeFill="background1" w:themeFillShade="F2"/>
              </w:tcPr>
              <w:p w14:paraId="6C4C4BB7" w14:textId="7FD30009" w:rsidR="003B5745" w:rsidRPr="00DB37AE" w:rsidRDefault="00767BDD" w:rsidP="00717441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786B1B" w:rsidRPr="00DB37AE" w14:paraId="097F9968" w14:textId="77777777" w:rsidTr="63C7A127">
        <w:trPr>
          <w:trHeight w:val="275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6F4D749D" w14:textId="77777777" w:rsidR="00786B1B" w:rsidRDefault="00786B1B" w:rsidP="00786B1B">
            <w:pPr>
              <w:spacing w:after="0"/>
              <w:rPr>
                <w:rFonts w:cs="Open Sans"/>
                <w:bCs/>
                <w:szCs w:val="20"/>
              </w:rPr>
            </w:pPr>
          </w:p>
        </w:tc>
      </w:tr>
      <w:tr w:rsidR="00A61FC3" w:rsidRPr="00DB37AE" w14:paraId="5F7E4D16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BCC92B" w14:textId="5534429E" w:rsidR="00A61FC3" w:rsidRDefault="00A61FC3" w:rsidP="003339E4">
            <w:pPr>
              <w:pStyle w:val="Heading4"/>
              <w:rPr>
                <w:rFonts w:cs="Open Sans"/>
                <w:bCs/>
                <w:szCs w:val="20"/>
              </w:rPr>
            </w:pPr>
            <w:bookmarkStart w:id="0" w:name="_Hlk204251950"/>
            <w:r w:rsidRPr="00810911">
              <w:rPr>
                <w:bCs/>
              </w:rPr>
              <w:t>D</w:t>
            </w:r>
            <w:r>
              <w:rPr>
                <w:bCs/>
              </w:rPr>
              <w:t>.</w:t>
            </w:r>
            <w:r w:rsidRPr="00810911">
              <w:rPr>
                <w:bCs/>
              </w:rPr>
              <w:t>)</w:t>
            </w:r>
            <w:r w:rsidRPr="00DB37AE">
              <w:t xml:space="preserve"> Radi</w:t>
            </w:r>
            <w:r>
              <w:t>ological Hazard(s)</w:t>
            </w:r>
            <w:r w:rsidRPr="00DB37AE">
              <w:t xml:space="preserve">:  </w:t>
            </w:r>
          </w:p>
        </w:tc>
      </w:tr>
      <w:tr w:rsidR="003B5745" w:rsidRPr="00DB37AE" w14:paraId="3F1490DF" w14:textId="77777777" w:rsidTr="63C7A127">
        <w:trPr>
          <w:trHeight w:val="1350"/>
        </w:trPr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5A36BB05" w14:textId="2DA5B3F3" w:rsidR="008612B6" w:rsidRPr="008612B6" w:rsidRDefault="00561D38" w:rsidP="00292C0B">
            <w:pPr>
              <w:tabs>
                <w:tab w:val="left" w:pos="615"/>
              </w:tabs>
              <w:spacing w:after="0" w:line="240" w:lineRule="auto"/>
              <w:ind w:left="-104"/>
              <w:rPr>
                <w:rFonts w:eastAsia="Times New Roman" w:cs="Open Sans"/>
                <w:iCs/>
                <w:szCs w:val="20"/>
              </w:rPr>
            </w:pPr>
            <w:r w:rsidRPr="00561D38">
              <w:rPr>
                <w:rFonts w:eastAsia="Times New Roman" w:cs="Open Sans"/>
                <w:iCs/>
                <w:szCs w:val="20"/>
              </w:rPr>
              <w:t>Identify any sources of ionizing and non-ionizing radiation to be used in this project. This includes radioactive materials, radiation producing devices, and lasers.</w:t>
            </w:r>
            <w:r>
              <w:rPr>
                <w:rFonts w:eastAsia="Times New Roman" w:cs="Open Sans"/>
                <w:iCs/>
                <w:szCs w:val="20"/>
              </w:rPr>
              <w:t xml:space="preserve"> </w:t>
            </w:r>
            <w:r w:rsidR="004928C5" w:rsidRPr="008612B6">
              <w:rPr>
                <w:rFonts w:eastAsia="Times New Roman" w:cs="Open Sans"/>
                <w:iCs/>
                <w:szCs w:val="20"/>
              </w:rPr>
              <w:t>Each must have permits issued</w:t>
            </w:r>
            <w:r w:rsidR="00D43C4F">
              <w:rPr>
                <w:rFonts w:eastAsia="Times New Roman" w:cs="Open Sans"/>
                <w:iCs/>
                <w:szCs w:val="20"/>
              </w:rPr>
              <w:t xml:space="preserve"> or registrations approved by </w:t>
            </w:r>
            <w:r w:rsidR="004928C5" w:rsidRPr="008612B6">
              <w:rPr>
                <w:rFonts w:eastAsia="Times New Roman" w:cs="Open Sans"/>
                <w:iCs/>
                <w:szCs w:val="20"/>
              </w:rPr>
              <w:t>the EHS Radiological Safety Officer/Laser</w:t>
            </w:r>
            <w:r w:rsidR="00727970">
              <w:rPr>
                <w:rFonts w:eastAsia="Times New Roman" w:cs="Open Sans"/>
                <w:iCs/>
                <w:szCs w:val="20"/>
              </w:rPr>
              <w:t xml:space="preserve"> </w:t>
            </w:r>
            <w:r w:rsidR="004928C5" w:rsidRPr="008612B6">
              <w:rPr>
                <w:rFonts w:eastAsia="Times New Roman" w:cs="Open Sans"/>
                <w:iCs/>
                <w:szCs w:val="20"/>
              </w:rPr>
              <w:t>Safety</w:t>
            </w:r>
            <w:r w:rsidR="008612B6">
              <w:rPr>
                <w:rFonts w:eastAsia="Times New Roman" w:cs="Open Sans"/>
                <w:iCs/>
                <w:szCs w:val="20"/>
              </w:rPr>
              <w:t xml:space="preserve"> </w:t>
            </w:r>
            <w:r w:rsidR="00D43C4F">
              <w:rPr>
                <w:rFonts w:eastAsia="Times New Roman" w:cs="Open Sans"/>
                <w:iCs/>
                <w:szCs w:val="20"/>
              </w:rPr>
              <w:t>O</w:t>
            </w:r>
            <w:r w:rsidR="008612B6">
              <w:rPr>
                <w:rFonts w:eastAsia="Times New Roman" w:cs="Open Sans"/>
                <w:iCs/>
                <w:szCs w:val="20"/>
              </w:rPr>
              <w:t>fficer.</w:t>
            </w:r>
          </w:p>
          <w:p w14:paraId="16EEB06F" w14:textId="35527C4E" w:rsidR="003B5745" w:rsidRPr="00F43006" w:rsidRDefault="004928C5" w:rsidP="00EC6BA8">
            <w:pPr>
              <w:tabs>
                <w:tab w:val="left" w:pos="615"/>
              </w:tabs>
              <w:spacing w:before="240" w:after="0" w:line="240" w:lineRule="auto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D</w:t>
            </w:r>
            <w:r w:rsidR="003B5745" w:rsidRPr="00DB37AE">
              <w:rPr>
                <w:rFonts w:eastAsia="Times New Roman" w:cs="Open Sans"/>
                <w:szCs w:val="20"/>
              </w:rPr>
              <w:t xml:space="preserve">oes your project involve </w:t>
            </w:r>
            <w:r w:rsidR="00365722">
              <w:rPr>
                <w:rFonts w:eastAsia="Times New Roman" w:cs="Open Sans"/>
                <w:szCs w:val="20"/>
              </w:rPr>
              <w:t>i</w:t>
            </w:r>
            <w:r w:rsidR="003B5745" w:rsidRPr="00DB37AE">
              <w:rPr>
                <w:rFonts w:eastAsia="Times New Roman" w:cs="Open Sans"/>
                <w:szCs w:val="20"/>
              </w:rPr>
              <w:t xml:space="preserve">onizing or </w:t>
            </w:r>
            <w:r w:rsidR="00365722">
              <w:rPr>
                <w:rFonts w:eastAsia="Times New Roman" w:cs="Open Sans"/>
                <w:szCs w:val="20"/>
              </w:rPr>
              <w:t>n</w:t>
            </w:r>
            <w:r w:rsidR="003B5745" w:rsidRPr="00DB37AE">
              <w:rPr>
                <w:rFonts w:eastAsia="Times New Roman" w:cs="Open Sans"/>
                <w:szCs w:val="20"/>
              </w:rPr>
              <w:t xml:space="preserve">onionizing </w:t>
            </w:r>
            <w:r w:rsidR="00365722">
              <w:rPr>
                <w:rFonts w:eastAsia="Times New Roman" w:cs="Open Sans"/>
                <w:szCs w:val="20"/>
              </w:rPr>
              <w:t>r</w:t>
            </w:r>
            <w:r w:rsidR="003B5745" w:rsidRPr="00DB37AE">
              <w:rPr>
                <w:rFonts w:eastAsia="Times New Roman" w:cs="Open Sans"/>
                <w:szCs w:val="20"/>
              </w:rPr>
              <w:t xml:space="preserve">adiation?    </w:t>
            </w:r>
            <w:r w:rsidR="004752B7" w:rsidRPr="00DB37AE">
              <w:rPr>
                <w:rFonts w:cs="Open Sans"/>
                <w:szCs w:val="20"/>
              </w:rPr>
              <w:tab/>
            </w:r>
            <w:r w:rsidR="00212D1F">
              <w:rPr>
                <w:rFonts w:cs="Open Sans"/>
                <w:szCs w:val="20"/>
              </w:rPr>
              <w:t xml:space="preserve">             </w:t>
            </w:r>
            <w:r w:rsidR="00121FAF" w:rsidRPr="00F43006">
              <w:rPr>
                <w:rFonts w:cs="Open Sans"/>
                <w:szCs w:val="20"/>
              </w:rPr>
              <w:t xml:space="preserve">Yes </w:t>
            </w:r>
            <w:r w:rsidR="00121FAF" w:rsidRPr="00F43006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21FAF" w:rsidRPr="00F43006">
              <w:rPr>
                <w:rFonts w:cs="Open Sans"/>
                <w:szCs w:val="20"/>
              </w:rPr>
              <w:instrText xml:space="preserve"> FORMCHECKBOX </w:instrText>
            </w:r>
            <w:r w:rsidR="00121FAF" w:rsidRPr="00F43006">
              <w:rPr>
                <w:rFonts w:cs="Open Sans"/>
                <w:szCs w:val="20"/>
              </w:rPr>
            </w:r>
            <w:r w:rsidR="00121FAF" w:rsidRPr="00F43006">
              <w:rPr>
                <w:rFonts w:cs="Open Sans"/>
                <w:szCs w:val="20"/>
              </w:rPr>
              <w:fldChar w:fldCharType="separate"/>
            </w:r>
            <w:r w:rsidR="00121FAF" w:rsidRPr="00F43006">
              <w:rPr>
                <w:rFonts w:cs="Open Sans"/>
                <w:szCs w:val="20"/>
              </w:rPr>
              <w:fldChar w:fldCharType="end"/>
            </w:r>
            <w:r w:rsidR="00121FAF" w:rsidRPr="00F43006">
              <w:rPr>
                <w:rFonts w:cs="Open Sans"/>
                <w:szCs w:val="20"/>
              </w:rPr>
              <w:t xml:space="preserve">  No </w:t>
            </w:r>
            <w:r w:rsidR="00121FAF" w:rsidRPr="00F43006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21FAF" w:rsidRPr="00F43006">
              <w:rPr>
                <w:rFonts w:cs="Open Sans"/>
                <w:szCs w:val="20"/>
              </w:rPr>
              <w:instrText xml:space="preserve"> FORMCHECKBOX </w:instrText>
            </w:r>
            <w:r w:rsidR="00121FAF" w:rsidRPr="00F43006">
              <w:rPr>
                <w:rFonts w:cs="Open Sans"/>
                <w:szCs w:val="20"/>
              </w:rPr>
            </w:r>
            <w:r w:rsidR="00121FAF" w:rsidRPr="00F43006">
              <w:rPr>
                <w:rFonts w:cs="Open Sans"/>
                <w:szCs w:val="20"/>
              </w:rPr>
              <w:fldChar w:fldCharType="separate"/>
            </w:r>
            <w:r w:rsidR="00121FAF" w:rsidRPr="00F43006">
              <w:rPr>
                <w:rFonts w:cs="Open Sans"/>
                <w:szCs w:val="20"/>
              </w:rPr>
              <w:fldChar w:fldCharType="end"/>
            </w:r>
            <w:r w:rsidR="00121FAF" w:rsidRPr="00F43006">
              <w:rPr>
                <w:rFonts w:cs="Open Sans"/>
                <w:szCs w:val="20"/>
              </w:rPr>
              <w:t xml:space="preserve">  </w:t>
            </w:r>
          </w:p>
          <w:p w14:paraId="5FFEF9D1" w14:textId="77777777" w:rsidR="00786B1B" w:rsidRDefault="00786B1B" w:rsidP="00786B1B">
            <w:pPr>
              <w:tabs>
                <w:tab w:val="left" w:pos="1453"/>
                <w:tab w:val="left" w:pos="6910"/>
              </w:tabs>
              <w:spacing w:after="0" w:line="240" w:lineRule="auto"/>
              <w:ind w:left="700"/>
              <w:rPr>
                <w:rFonts w:eastAsia="Times New Roman" w:cs="Open Sans"/>
                <w:b/>
                <w:bCs/>
                <w:i/>
                <w:iCs/>
                <w:szCs w:val="20"/>
              </w:rPr>
            </w:pPr>
            <w:r w:rsidRPr="003B0141">
              <w:rPr>
                <w:rFonts w:eastAsia="Times New Roman" w:cs="Open Sans"/>
                <w:b/>
                <w:bCs/>
                <w:i/>
                <w:iCs/>
                <w:szCs w:val="20"/>
              </w:rPr>
              <w:t xml:space="preserve">If “no,” </w:t>
            </w:r>
            <w:r w:rsidRPr="00786B1B">
              <w:rPr>
                <w:rFonts w:eastAsia="Times New Roman" w:cs="Open Sans"/>
                <w:i/>
                <w:iCs/>
                <w:szCs w:val="20"/>
              </w:rPr>
              <w:t>move on to Section E.</w:t>
            </w:r>
          </w:p>
          <w:p w14:paraId="4EE121B5" w14:textId="0E317921" w:rsidR="00270CD4" w:rsidRDefault="00862AF2" w:rsidP="00862AF2">
            <w:pPr>
              <w:tabs>
                <w:tab w:val="left" w:pos="1453"/>
                <w:tab w:val="left" w:pos="6910"/>
              </w:tabs>
              <w:spacing w:after="0" w:line="240" w:lineRule="auto"/>
              <w:ind w:left="700"/>
              <w:rPr>
                <w:rFonts w:eastAsia="Times New Roman" w:cs="Open Sans"/>
                <w:szCs w:val="20"/>
              </w:rPr>
            </w:pPr>
            <w:r w:rsidRPr="00786B1B">
              <w:rPr>
                <w:rFonts w:eastAsia="Times New Roman" w:cs="Open Sans"/>
                <w:b/>
                <w:bCs/>
                <w:szCs w:val="20"/>
              </w:rPr>
              <w:t>If “yes,”</w:t>
            </w:r>
            <w:r>
              <w:rPr>
                <w:rFonts w:eastAsia="Times New Roman" w:cs="Open Sans"/>
                <w:szCs w:val="20"/>
              </w:rPr>
              <w:t xml:space="preserve"> s</w:t>
            </w:r>
            <w:r w:rsidR="00270CD4">
              <w:rPr>
                <w:rFonts w:eastAsia="Times New Roman" w:cs="Open Sans"/>
                <w:szCs w:val="20"/>
              </w:rPr>
              <w:t xml:space="preserve">ee guidance provided by </w:t>
            </w:r>
            <w:hyperlink r:id="rId11" w:history="1">
              <w:r w:rsidR="00790947" w:rsidRPr="00790947">
                <w:rPr>
                  <w:rStyle w:val="Hyperlink"/>
                  <w:rFonts w:eastAsia="Times New Roman" w:cs="Open Sans"/>
                  <w:b/>
                  <w:bCs/>
                  <w:szCs w:val="20"/>
                </w:rPr>
                <w:t xml:space="preserve">EHS </w:t>
              </w:r>
              <w:r w:rsidR="00270CD4" w:rsidRPr="00790947">
                <w:rPr>
                  <w:rStyle w:val="Hyperlink"/>
                  <w:rFonts w:eastAsia="Times New Roman" w:cs="Open Sans"/>
                  <w:b/>
                  <w:bCs/>
                  <w:szCs w:val="20"/>
                </w:rPr>
                <w:t>Radiological Safety</w:t>
              </w:r>
            </w:hyperlink>
            <w:r w:rsidR="00270CD4">
              <w:rPr>
                <w:rFonts w:eastAsia="Times New Roman" w:cs="Open Sans"/>
                <w:b/>
                <w:bCs/>
                <w:szCs w:val="20"/>
              </w:rPr>
              <w:t xml:space="preserve"> </w:t>
            </w:r>
            <w:r w:rsidR="00270CD4" w:rsidRPr="00DC0894">
              <w:rPr>
                <w:rFonts w:eastAsia="Times New Roman" w:cs="Open Sans"/>
                <w:szCs w:val="20"/>
              </w:rPr>
              <w:t>f</w:t>
            </w:r>
            <w:r w:rsidR="00270CD4">
              <w:rPr>
                <w:rFonts w:eastAsia="Times New Roman" w:cs="Open Sans"/>
                <w:szCs w:val="20"/>
              </w:rPr>
              <w:t>or any required permits and</w:t>
            </w:r>
            <w:r w:rsidR="00790947">
              <w:rPr>
                <w:rFonts w:eastAsia="Times New Roman" w:cs="Open Sans"/>
                <w:szCs w:val="20"/>
              </w:rPr>
              <w:t xml:space="preserve"> </w:t>
            </w:r>
            <w:r w:rsidR="00270CD4">
              <w:rPr>
                <w:rFonts w:eastAsia="Times New Roman" w:cs="Open Sans"/>
                <w:szCs w:val="20"/>
              </w:rPr>
              <w:t>approvals</w:t>
            </w:r>
            <w:r w:rsidR="00786B1B">
              <w:rPr>
                <w:rFonts w:eastAsia="Times New Roman" w:cs="Open Sans"/>
                <w:szCs w:val="20"/>
              </w:rPr>
              <w:t xml:space="preserve"> and complete the following items:</w:t>
            </w:r>
          </w:p>
          <w:p w14:paraId="2D8CDC4E" w14:textId="77777777" w:rsidR="00862AF2" w:rsidRDefault="00862AF2" w:rsidP="00786B1B">
            <w:pPr>
              <w:tabs>
                <w:tab w:val="left" w:pos="1453"/>
                <w:tab w:val="left" w:pos="6910"/>
              </w:tabs>
              <w:spacing w:after="0" w:line="240" w:lineRule="auto"/>
              <w:rPr>
                <w:rFonts w:eastAsia="Times New Roman" w:cs="Open Sans"/>
                <w:i/>
                <w:szCs w:val="16"/>
              </w:rPr>
            </w:pPr>
          </w:p>
          <w:p w14:paraId="0FEC5CDB" w14:textId="57772B02" w:rsidR="00862AF2" w:rsidRDefault="00862AF2" w:rsidP="002A57B5">
            <w:pPr>
              <w:tabs>
                <w:tab w:val="left" w:pos="1453"/>
                <w:tab w:val="left" w:pos="6910"/>
              </w:tabs>
              <w:spacing w:after="0" w:line="240" w:lineRule="auto"/>
              <w:ind w:left="700"/>
              <w:rPr>
                <w:rFonts w:cs="Open Sans"/>
                <w:szCs w:val="20"/>
              </w:rPr>
            </w:pPr>
            <w:r w:rsidRPr="00DB37AE">
              <w:rPr>
                <w:rFonts w:eastAsia="Times New Roman" w:cs="Open Sans"/>
                <w:szCs w:val="20"/>
              </w:rPr>
              <w:t xml:space="preserve">Do you currently have </w:t>
            </w:r>
            <w:r>
              <w:rPr>
                <w:rFonts w:eastAsia="Times New Roman" w:cs="Open Sans"/>
                <w:szCs w:val="20"/>
              </w:rPr>
              <w:t>radioactive material</w:t>
            </w:r>
            <w:r w:rsidR="00212D1F">
              <w:rPr>
                <w:rFonts w:eastAsia="Times New Roman" w:cs="Open Sans"/>
                <w:szCs w:val="20"/>
              </w:rPr>
              <w:t xml:space="preserve">(s) </w:t>
            </w:r>
            <w:r>
              <w:rPr>
                <w:rFonts w:eastAsia="Times New Roman" w:cs="Open Sans"/>
                <w:szCs w:val="20"/>
              </w:rPr>
              <w:t>(</w:t>
            </w:r>
            <w:r w:rsidRPr="00DB37AE">
              <w:rPr>
                <w:rFonts w:eastAsia="Times New Roman" w:cs="Open Sans"/>
                <w:szCs w:val="20"/>
              </w:rPr>
              <w:t>RAM</w:t>
            </w:r>
            <w:r>
              <w:rPr>
                <w:rFonts w:eastAsia="Times New Roman" w:cs="Open Sans"/>
                <w:szCs w:val="20"/>
              </w:rPr>
              <w:t>)</w:t>
            </w:r>
            <w:r w:rsidRPr="00DB37AE">
              <w:rPr>
                <w:rFonts w:eastAsia="Times New Roman" w:cs="Open Sans"/>
                <w:szCs w:val="20"/>
              </w:rPr>
              <w:t xml:space="preserve">, </w:t>
            </w:r>
            <w:r>
              <w:rPr>
                <w:rFonts w:eastAsia="Times New Roman" w:cs="Open Sans"/>
                <w:szCs w:val="20"/>
              </w:rPr>
              <w:t>radiation producing device</w:t>
            </w:r>
            <w:r w:rsidR="00212D1F">
              <w:rPr>
                <w:rFonts w:eastAsia="Times New Roman" w:cs="Open Sans"/>
                <w:szCs w:val="20"/>
              </w:rPr>
              <w:t>(</w:t>
            </w:r>
            <w:r>
              <w:rPr>
                <w:rFonts w:eastAsia="Times New Roman" w:cs="Open Sans"/>
                <w:szCs w:val="20"/>
              </w:rPr>
              <w:t>s</w:t>
            </w:r>
            <w:r w:rsidR="00212D1F">
              <w:rPr>
                <w:rFonts w:eastAsia="Times New Roman" w:cs="Open Sans"/>
                <w:szCs w:val="20"/>
              </w:rPr>
              <w:t>)</w:t>
            </w:r>
            <w:r>
              <w:rPr>
                <w:rFonts w:eastAsia="Times New Roman" w:cs="Open Sans"/>
                <w:szCs w:val="20"/>
              </w:rPr>
              <w:t xml:space="preserve"> (</w:t>
            </w:r>
            <w:r w:rsidRPr="00DB37AE">
              <w:rPr>
                <w:rFonts w:eastAsia="Times New Roman" w:cs="Open Sans"/>
                <w:szCs w:val="20"/>
              </w:rPr>
              <w:t>RPD</w:t>
            </w:r>
            <w:r>
              <w:rPr>
                <w:rFonts w:eastAsia="Times New Roman" w:cs="Open Sans"/>
                <w:szCs w:val="20"/>
              </w:rPr>
              <w:t>)</w:t>
            </w:r>
            <w:r w:rsidRPr="00DB37AE">
              <w:rPr>
                <w:rFonts w:eastAsia="Times New Roman" w:cs="Open Sans"/>
                <w:szCs w:val="20"/>
              </w:rPr>
              <w:t xml:space="preserve">, or </w:t>
            </w:r>
            <w:r>
              <w:rPr>
                <w:rFonts w:eastAsia="Times New Roman" w:cs="Open Sans"/>
                <w:szCs w:val="20"/>
              </w:rPr>
              <w:t>l</w:t>
            </w:r>
            <w:r w:rsidRPr="00DB37AE">
              <w:rPr>
                <w:rFonts w:eastAsia="Times New Roman" w:cs="Open Sans"/>
                <w:szCs w:val="20"/>
              </w:rPr>
              <w:t>aser permit</w:t>
            </w:r>
            <w:r w:rsidR="00212D1F">
              <w:rPr>
                <w:rFonts w:eastAsia="Times New Roman" w:cs="Open Sans"/>
                <w:szCs w:val="20"/>
              </w:rPr>
              <w:t>(s)</w:t>
            </w:r>
            <w:r w:rsidRPr="00DB37AE">
              <w:rPr>
                <w:rFonts w:eastAsia="Times New Roman" w:cs="Open Sans"/>
                <w:szCs w:val="20"/>
              </w:rPr>
              <w:t xml:space="preserve"> from Rad</w:t>
            </w:r>
            <w:r>
              <w:rPr>
                <w:rFonts w:eastAsia="Times New Roman" w:cs="Open Sans"/>
                <w:szCs w:val="20"/>
              </w:rPr>
              <w:t>iological</w:t>
            </w:r>
            <w:r w:rsidRPr="00DB37AE">
              <w:rPr>
                <w:rFonts w:eastAsia="Times New Roman" w:cs="Open Sans"/>
                <w:szCs w:val="20"/>
              </w:rPr>
              <w:t xml:space="preserve"> Safety?</w:t>
            </w:r>
            <w:r>
              <w:rPr>
                <w:rFonts w:eastAsia="Times New Roman" w:cs="Open Sans"/>
                <w:szCs w:val="20"/>
              </w:rPr>
              <w:t xml:space="preserve"> </w:t>
            </w:r>
            <w:r w:rsidR="002A57B5">
              <w:rPr>
                <w:rFonts w:eastAsia="Times New Roman" w:cs="Open Sans"/>
                <w:szCs w:val="20"/>
              </w:rPr>
              <w:t xml:space="preserve">                                                                             </w:t>
            </w:r>
            <w:r>
              <w:rPr>
                <w:rFonts w:cs="Open Sans"/>
                <w:szCs w:val="20"/>
              </w:rPr>
              <w:t xml:space="preserve"> </w:t>
            </w:r>
            <w:r w:rsidR="00697DF7">
              <w:rPr>
                <w:rFonts w:cs="Open Sans"/>
                <w:szCs w:val="20"/>
              </w:rPr>
              <w:t xml:space="preserve"> </w:t>
            </w:r>
            <w:r w:rsidRPr="00F43006">
              <w:rPr>
                <w:rFonts w:cs="Open Sans"/>
                <w:szCs w:val="20"/>
              </w:rPr>
              <w:t xml:space="preserve">Yes </w:t>
            </w:r>
            <w:r w:rsidRPr="00F43006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3006">
              <w:rPr>
                <w:rFonts w:cs="Open Sans"/>
                <w:szCs w:val="20"/>
              </w:rPr>
              <w:instrText xml:space="preserve"> FORMCHECKBOX </w:instrText>
            </w:r>
            <w:r w:rsidRPr="00F43006">
              <w:rPr>
                <w:rFonts w:cs="Open Sans"/>
                <w:szCs w:val="20"/>
              </w:rPr>
            </w:r>
            <w:r w:rsidRPr="00F43006">
              <w:rPr>
                <w:rFonts w:cs="Open Sans"/>
                <w:szCs w:val="20"/>
              </w:rPr>
              <w:fldChar w:fldCharType="separate"/>
            </w:r>
            <w:r w:rsidRPr="00F43006">
              <w:rPr>
                <w:rFonts w:cs="Open Sans"/>
                <w:szCs w:val="20"/>
              </w:rPr>
              <w:fldChar w:fldCharType="end"/>
            </w:r>
            <w:r w:rsidRPr="00F43006">
              <w:rPr>
                <w:rFonts w:cs="Open Sans"/>
                <w:szCs w:val="20"/>
              </w:rPr>
              <w:t xml:space="preserve">  No </w:t>
            </w:r>
            <w:r w:rsidRPr="00F43006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3006">
              <w:rPr>
                <w:rFonts w:cs="Open Sans"/>
                <w:szCs w:val="20"/>
              </w:rPr>
              <w:instrText xml:space="preserve"> FORMCHECKBOX </w:instrText>
            </w:r>
            <w:r w:rsidRPr="00F43006">
              <w:rPr>
                <w:rFonts w:cs="Open Sans"/>
                <w:szCs w:val="20"/>
              </w:rPr>
            </w:r>
            <w:r w:rsidRPr="00F43006">
              <w:rPr>
                <w:rFonts w:cs="Open Sans"/>
                <w:szCs w:val="20"/>
              </w:rPr>
              <w:fldChar w:fldCharType="separate"/>
            </w:r>
            <w:r w:rsidRPr="00F43006">
              <w:rPr>
                <w:rFonts w:cs="Open Sans"/>
                <w:szCs w:val="20"/>
              </w:rPr>
              <w:fldChar w:fldCharType="end"/>
            </w:r>
            <w:r w:rsidRPr="00F43006">
              <w:rPr>
                <w:rFonts w:cs="Open Sans"/>
                <w:szCs w:val="20"/>
              </w:rPr>
              <w:t xml:space="preserve">  </w:t>
            </w:r>
          </w:p>
          <w:p w14:paraId="75417BD4" w14:textId="11B9D05C" w:rsidR="00561D38" w:rsidRPr="00BE3C7A" w:rsidRDefault="00561D38" w:rsidP="00561D38">
            <w:pPr>
              <w:tabs>
                <w:tab w:val="left" w:pos="4208"/>
              </w:tabs>
              <w:spacing w:after="0" w:line="360" w:lineRule="auto"/>
              <w:ind w:left="720"/>
              <w:rPr>
                <w:rFonts w:eastAsia="Times New Roman" w:cs="Open Sans"/>
                <w:szCs w:val="20"/>
              </w:rPr>
            </w:pPr>
            <w:r>
              <w:rPr>
                <w:rFonts w:cs="Open Sans"/>
                <w:szCs w:val="20"/>
              </w:rPr>
              <w:lastRenderedPageBreak/>
              <w:t>If “yes,” list the permit number(s).</w:t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  <w:t xml:space="preserve"> </w:t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="00697DF7">
              <w:rPr>
                <w:rFonts w:eastAsia="Times New Roman" w:cs="Open Sans"/>
                <w:szCs w:val="20"/>
              </w:rPr>
              <w:t xml:space="preserve">              </w:t>
            </w:r>
            <w:sdt>
              <w:sdtPr>
                <w:rPr>
                  <w:rFonts w:cs="Open Sans"/>
                  <w:bCs/>
                  <w:szCs w:val="20"/>
                </w:rPr>
                <w:alias w:val="List Permit Number(s)"/>
                <w:tag w:val="List Permit Number(s)"/>
                <w:id w:val="-537043133"/>
                <w:placeholder>
                  <w:docPart w:val="F49E06FDE3C14A16A166C6D0D1244777"/>
                </w:placeholder>
                <w:showingPlcHdr/>
                <w15:color w:val="500000"/>
                <w:text/>
              </w:sdtPr>
              <w:sdtEndPr/>
              <w:sdtContent>
                <w:r w:rsidRPr="00BE3C7A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sdtContent>
            </w:sdt>
          </w:p>
          <w:p w14:paraId="01B5ED80" w14:textId="751FCEAF" w:rsidR="00697DF7" w:rsidRDefault="00862AF2" w:rsidP="00697DF7">
            <w:pPr>
              <w:spacing w:after="0" w:line="240" w:lineRule="auto"/>
              <w:ind w:left="706" w:hanging="706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</w:t>
            </w:r>
            <w:r w:rsidR="00697DF7" w:rsidRPr="00697DF7">
              <w:rPr>
                <w:rFonts w:eastAsia="Times New Roman" w:cs="Open Sans"/>
                <w:szCs w:val="20"/>
              </w:rPr>
              <w:t>Does your project use radioactive materials, including generally licensed products, naturally occurring</w:t>
            </w:r>
            <w:r w:rsidR="00697DF7">
              <w:rPr>
                <w:rFonts w:eastAsia="Times New Roman" w:cs="Open Sans"/>
                <w:szCs w:val="20"/>
              </w:rPr>
              <w:t xml:space="preserve">             </w:t>
            </w:r>
            <w:r w:rsidR="00697DF7" w:rsidRPr="00697DF7">
              <w:rPr>
                <w:rFonts w:eastAsia="Times New Roman" w:cs="Open Sans"/>
                <w:szCs w:val="20"/>
              </w:rPr>
              <w:t>radioactive materials (NORM), or exempt quantities of radioactive materials?</w:t>
            </w:r>
            <w:r w:rsidR="00697DF7">
              <w:rPr>
                <w:rFonts w:eastAsia="Times New Roman" w:cs="Open Sans"/>
                <w:szCs w:val="20"/>
              </w:rPr>
              <w:t xml:space="preserve"> </w:t>
            </w:r>
          </w:p>
          <w:p w14:paraId="60CA3875" w14:textId="504AF14F" w:rsidR="00862AF2" w:rsidRPr="00D95901" w:rsidRDefault="00697DF7" w:rsidP="00697DF7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                                                                 </w:t>
            </w:r>
            <w:r>
              <w:rPr>
                <w:rFonts w:cs="Open Sans"/>
                <w:szCs w:val="20"/>
              </w:rPr>
              <w:t xml:space="preserve"> </w:t>
            </w:r>
            <w:r>
              <w:rPr>
                <w:rFonts w:eastAsia="Times New Roman" w:cs="Open Sans"/>
                <w:szCs w:val="20"/>
              </w:rPr>
              <w:t xml:space="preserve">                                                           </w:t>
            </w:r>
            <w:r w:rsidR="00862AF2" w:rsidRPr="00D95901">
              <w:rPr>
                <w:rFonts w:cs="Open Sans"/>
                <w:szCs w:val="20"/>
              </w:rPr>
              <w:t xml:space="preserve">Yes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No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</w:t>
            </w:r>
          </w:p>
          <w:p w14:paraId="44D0FEF0" w14:textId="3E724942" w:rsidR="001E2020" w:rsidRDefault="00862AF2" w:rsidP="00D43C4F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 w:rsidRPr="00D95901">
              <w:rPr>
                <w:rFonts w:eastAsia="Times New Roman" w:cs="Open Sans"/>
                <w:szCs w:val="20"/>
              </w:rPr>
              <w:tab/>
            </w:r>
            <w:r w:rsidR="00697DF7" w:rsidRPr="00697DF7">
              <w:rPr>
                <w:rFonts w:eastAsia="Times New Roman" w:cs="Open Sans"/>
                <w:szCs w:val="20"/>
              </w:rPr>
              <w:t>Does your project have any equipment that produces ionizing radiation?</w:t>
            </w:r>
          </w:p>
          <w:p w14:paraId="20CF8811" w14:textId="40A86168" w:rsidR="00862AF2" w:rsidRPr="001E2020" w:rsidRDefault="001E2020" w:rsidP="00D43C4F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</w:t>
            </w:r>
            <w:r w:rsidRPr="00697DF7">
              <w:rPr>
                <w:rFonts w:eastAsia="Times New Roman" w:cs="Open Sans"/>
                <w:szCs w:val="20"/>
              </w:rPr>
              <w:t xml:space="preserve"> </w:t>
            </w:r>
            <w:r w:rsidR="00697DF7" w:rsidRPr="001E2020">
              <w:rPr>
                <w:rFonts w:eastAsia="Times New Roman" w:cs="Open Sans"/>
                <w:sz w:val="16"/>
                <w:szCs w:val="16"/>
              </w:rPr>
              <w:t>(X-rays, electron beams,</w:t>
            </w:r>
            <w:r w:rsidRPr="001E2020">
              <w:rPr>
                <w:rFonts w:eastAsia="Times New Roman" w:cs="Open Sans"/>
                <w:sz w:val="16"/>
                <w:szCs w:val="16"/>
              </w:rPr>
              <w:t xml:space="preserve"> ac</w:t>
            </w:r>
            <w:r w:rsidR="00697DF7" w:rsidRPr="001E2020">
              <w:rPr>
                <w:rFonts w:eastAsia="Times New Roman" w:cs="Open Sans"/>
                <w:sz w:val="16"/>
                <w:szCs w:val="16"/>
              </w:rPr>
              <w:t>celerators, etc.)</w:t>
            </w:r>
            <w:r w:rsidR="00697DF7">
              <w:rPr>
                <w:rFonts w:eastAsia="Times New Roman" w:cs="Open Sans"/>
                <w:szCs w:val="20"/>
              </w:rPr>
              <w:t xml:space="preserve">                  </w:t>
            </w:r>
            <w:r w:rsidR="00697DF7">
              <w:rPr>
                <w:rFonts w:cs="Open Sans"/>
                <w:szCs w:val="20"/>
              </w:rPr>
              <w:t xml:space="preserve"> </w:t>
            </w:r>
            <w:r w:rsidR="00697DF7">
              <w:rPr>
                <w:rFonts w:eastAsia="Times New Roman" w:cs="Open Sans"/>
                <w:szCs w:val="20"/>
              </w:rPr>
              <w:t xml:space="preserve">                              </w:t>
            </w:r>
            <w:r>
              <w:rPr>
                <w:rFonts w:eastAsia="Times New Roman" w:cs="Open Sans"/>
                <w:szCs w:val="20"/>
              </w:rPr>
              <w:t xml:space="preserve">               </w:t>
            </w:r>
            <w:r w:rsidR="00862AF2" w:rsidRPr="00D95901">
              <w:rPr>
                <w:rFonts w:cs="Open Sans"/>
                <w:szCs w:val="20"/>
              </w:rPr>
              <w:t xml:space="preserve">Yes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No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</w:t>
            </w:r>
          </w:p>
          <w:p w14:paraId="3A0F2C5A" w14:textId="77777777" w:rsidR="00862AF2" w:rsidRPr="00D95901" w:rsidRDefault="00862AF2" w:rsidP="00862AF2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  <w:r w:rsidRPr="00D95901">
              <w:rPr>
                <w:rFonts w:eastAsia="Times New Roman" w:cs="Open Sans"/>
                <w:szCs w:val="20"/>
              </w:rPr>
              <w:tab/>
            </w:r>
          </w:p>
          <w:p w14:paraId="1A4B6E20" w14:textId="77777777" w:rsidR="001E2020" w:rsidRPr="001E2020" w:rsidRDefault="001E2020" w:rsidP="001E2020">
            <w:pPr>
              <w:spacing w:after="0" w:line="240" w:lineRule="auto"/>
              <w:ind w:left="699"/>
              <w:rPr>
                <w:rFonts w:eastAsia="Times New Roman" w:cs="Open Sans"/>
                <w:szCs w:val="20"/>
              </w:rPr>
            </w:pPr>
            <w:r w:rsidRPr="001E2020">
              <w:rPr>
                <w:rFonts w:eastAsia="Times New Roman" w:cs="Open Sans"/>
                <w:szCs w:val="20"/>
              </w:rPr>
              <w:t>Does your project have any equipment that produces non-ionizing radiation?</w:t>
            </w:r>
          </w:p>
          <w:p w14:paraId="76904A9E" w14:textId="77777777" w:rsidR="001E2020" w:rsidRDefault="001E2020" w:rsidP="001E2020">
            <w:pPr>
              <w:spacing w:after="0" w:line="240" w:lineRule="auto"/>
              <w:ind w:left="699"/>
              <w:rPr>
                <w:rFonts w:eastAsia="Times New Roman" w:cs="Open Sans"/>
                <w:i/>
                <w:iCs/>
                <w:sz w:val="16"/>
                <w:szCs w:val="16"/>
              </w:rPr>
            </w:pPr>
            <w:r w:rsidRPr="00D95901">
              <w:rPr>
                <w:rFonts w:cs="Open Sans"/>
                <w:szCs w:val="20"/>
              </w:rPr>
              <w:tab/>
            </w:r>
            <w:r w:rsidRPr="001E2020">
              <w:rPr>
                <w:rFonts w:cs="Open Sans"/>
                <w:sz w:val="16"/>
                <w:szCs w:val="16"/>
              </w:rPr>
              <w:t>(</w:t>
            </w:r>
            <w:r w:rsidRPr="001E2020">
              <w:rPr>
                <w:rFonts w:eastAsia="Times New Roman" w:cs="Open Sans"/>
                <w:i/>
                <w:iCs/>
                <w:sz w:val="16"/>
                <w:szCs w:val="16"/>
              </w:rPr>
              <w:t>Magnetic Resonance Imaging (MRI), Microwave, Radio Frequency (RF), Ultraviolet Radiation (UV), Infrared Radiation (IR) devices, etc.)</w:t>
            </w:r>
          </w:p>
          <w:p w14:paraId="73254B1D" w14:textId="7820615F" w:rsidR="00862AF2" w:rsidRDefault="001E2020" w:rsidP="00862AF2">
            <w:pPr>
              <w:spacing w:after="0" w:line="240" w:lineRule="auto"/>
              <w:ind w:left="699"/>
              <w:rPr>
                <w:rFonts w:eastAsia="Times New Roman" w:cs="Open Sans"/>
                <w:i/>
                <w:iCs/>
                <w:sz w:val="16"/>
                <w:szCs w:val="16"/>
              </w:rPr>
            </w:pPr>
            <w:r>
              <w:rPr>
                <w:rFonts w:eastAsia="Times New Roman" w:cs="Open Sans"/>
                <w:szCs w:val="20"/>
              </w:rPr>
              <w:t xml:space="preserve">                                                                 </w:t>
            </w:r>
            <w:r>
              <w:rPr>
                <w:rFonts w:cs="Open Sans"/>
                <w:szCs w:val="20"/>
              </w:rPr>
              <w:t xml:space="preserve"> </w:t>
            </w:r>
            <w:r>
              <w:rPr>
                <w:rFonts w:eastAsia="Times New Roman" w:cs="Open Sans"/>
                <w:szCs w:val="20"/>
              </w:rPr>
              <w:t xml:space="preserve">                                                           </w:t>
            </w:r>
            <w:r w:rsidR="00862AF2" w:rsidRPr="00D95901">
              <w:rPr>
                <w:rFonts w:cs="Open Sans"/>
                <w:szCs w:val="20"/>
              </w:rPr>
              <w:t xml:space="preserve">Yes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No </w:t>
            </w:r>
            <w:r w:rsidR="00862AF2" w:rsidRPr="00D9590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62AF2" w:rsidRPr="00D95901">
              <w:rPr>
                <w:rFonts w:cs="Open Sans"/>
                <w:szCs w:val="20"/>
              </w:rPr>
              <w:instrText xml:space="preserve"> FORMCHECKBOX </w:instrText>
            </w:r>
            <w:r w:rsidR="00862AF2" w:rsidRPr="00D95901">
              <w:rPr>
                <w:rFonts w:cs="Open Sans"/>
                <w:szCs w:val="20"/>
              </w:rPr>
            </w:r>
            <w:r w:rsidR="00862AF2" w:rsidRPr="00D95901">
              <w:rPr>
                <w:rFonts w:cs="Open Sans"/>
                <w:szCs w:val="20"/>
              </w:rPr>
              <w:fldChar w:fldCharType="separate"/>
            </w:r>
            <w:r w:rsidR="00862AF2" w:rsidRPr="00D95901">
              <w:rPr>
                <w:rFonts w:cs="Open Sans"/>
                <w:szCs w:val="20"/>
              </w:rPr>
              <w:fldChar w:fldCharType="end"/>
            </w:r>
            <w:r w:rsidR="00862AF2" w:rsidRPr="00D95901">
              <w:rPr>
                <w:rFonts w:cs="Open Sans"/>
                <w:szCs w:val="20"/>
              </w:rPr>
              <w:t xml:space="preserve">  </w:t>
            </w:r>
          </w:p>
          <w:p w14:paraId="1EABFA4B" w14:textId="77777777" w:rsidR="001E2020" w:rsidRPr="001E2020" w:rsidRDefault="001E2020" w:rsidP="001E2020">
            <w:pPr>
              <w:spacing w:after="0" w:line="240" w:lineRule="auto"/>
              <w:ind w:left="699"/>
              <w:rPr>
                <w:rFonts w:eastAsia="Times New Roman" w:cs="Open Sans"/>
                <w:szCs w:val="20"/>
              </w:rPr>
            </w:pPr>
            <w:r w:rsidRPr="001E2020">
              <w:rPr>
                <w:rFonts w:eastAsia="Times New Roman" w:cs="Open Sans"/>
                <w:szCs w:val="20"/>
              </w:rPr>
              <w:t xml:space="preserve">Does your project use lasers or equipment with imbedded lasers? All lasers must be assessed. </w:t>
            </w:r>
          </w:p>
          <w:p w14:paraId="46ADD2AE" w14:textId="76760B9C" w:rsidR="001E2020" w:rsidRPr="001E2020" w:rsidRDefault="001E2020" w:rsidP="001E2020">
            <w:pPr>
              <w:spacing w:after="0" w:line="240" w:lineRule="auto"/>
              <w:ind w:left="699"/>
              <w:rPr>
                <w:rFonts w:eastAsia="Times New Roman" w:cs="Open Sans"/>
                <w:szCs w:val="20"/>
              </w:rPr>
            </w:pPr>
            <w:r w:rsidRPr="001E2020">
              <w:rPr>
                <w:rFonts w:eastAsia="Times New Roman" w:cs="Open Sans"/>
                <w:szCs w:val="20"/>
              </w:rPr>
              <w:t xml:space="preserve">(Class 3B and </w:t>
            </w:r>
            <w:r w:rsidR="006A2AFB">
              <w:rPr>
                <w:rFonts w:eastAsia="Times New Roman" w:cs="Open Sans"/>
                <w:szCs w:val="20"/>
              </w:rPr>
              <w:t>C</w:t>
            </w:r>
            <w:r w:rsidRPr="001E2020">
              <w:rPr>
                <w:rFonts w:eastAsia="Times New Roman" w:cs="Open Sans"/>
                <w:szCs w:val="20"/>
              </w:rPr>
              <w:t>lass 4 lasers must be registered with the Laser Safety Officer)</w:t>
            </w:r>
          </w:p>
          <w:p w14:paraId="576AB7B1" w14:textId="786A4B57" w:rsidR="00D43C4F" w:rsidRPr="001E2020" w:rsidRDefault="001E2020" w:rsidP="00862AF2">
            <w:pPr>
              <w:spacing w:after="0" w:line="240" w:lineRule="auto"/>
              <w:ind w:left="699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                                                   </w:t>
            </w:r>
            <w:r>
              <w:rPr>
                <w:rFonts w:cs="Open Sans"/>
                <w:szCs w:val="20"/>
              </w:rPr>
              <w:t xml:space="preserve"> </w:t>
            </w:r>
            <w:r>
              <w:rPr>
                <w:rFonts w:eastAsia="Times New Roman" w:cs="Open Sans"/>
                <w:szCs w:val="20"/>
              </w:rPr>
              <w:t xml:space="preserve">                                                          </w:t>
            </w:r>
            <w:r w:rsidR="00D43C4F" w:rsidRPr="001E2020">
              <w:rPr>
                <w:rFonts w:cs="Open Sans"/>
                <w:szCs w:val="20"/>
              </w:rPr>
              <w:t xml:space="preserve">Yes </w:t>
            </w:r>
            <w:r w:rsidR="00D43C4F" w:rsidRPr="001E202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3C4F" w:rsidRPr="001E2020">
              <w:rPr>
                <w:rFonts w:cs="Open Sans"/>
                <w:szCs w:val="20"/>
              </w:rPr>
              <w:instrText xml:space="preserve"> FORMCHECKBOX </w:instrText>
            </w:r>
            <w:r w:rsidR="00D43C4F" w:rsidRPr="001E2020">
              <w:rPr>
                <w:rFonts w:cs="Open Sans"/>
                <w:szCs w:val="20"/>
              </w:rPr>
            </w:r>
            <w:r w:rsidR="00D43C4F" w:rsidRPr="001E2020">
              <w:rPr>
                <w:rFonts w:cs="Open Sans"/>
                <w:szCs w:val="20"/>
              </w:rPr>
              <w:fldChar w:fldCharType="separate"/>
            </w:r>
            <w:r w:rsidR="00D43C4F" w:rsidRPr="001E2020">
              <w:rPr>
                <w:rFonts w:cs="Open Sans"/>
                <w:szCs w:val="20"/>
              </w:rPr>
              <w:fldChar w:fldCharType="end"/>
            </w:r>
            <w:r w:rsidR="00D43C4F" w:rsidRPr="001E2020">
              <w:rPr>
                <w:rFonts w:cs="Open Sans"/>
                <w:szCs w:val="20"/>
              </w:rPr>
              <w:t xml:space="preserve">  No </w:t>
            </w:r>
            <w:r w:rsidR="00D43C4F" w:rsidRPr="001E202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43C4F" w:rsidRPr="001E2020">
              <w:rPr>
                <w:rFonts w:cs="Open Sans"/>
                <w:szCs w:val="20"/>
              </w:rPr>
              <w:instrText xml:space="preserve"> FORMCHECKBOX </w:instrText>
            </w:r>
            <w:r w:rsidR="00D43C4F" w:rsidRPr="001E2020">
              <w:rPr>
                <w:rFonts w:cs="Open Sans"/>
                <w:szCs w:val="20"/>
              </w:rPr>
            </w:r>
            <w:r w:rsidR="00D43C4F" w:rsidRPr="001E2020">
              <w:rPr>
                <w:rFonts w:cs="Open Sans"/>
                <w:szCs w:val="20"/>
              </w:rPr>
              <w:fldChar w:fldCharType="separate"/>
            </w:r>
            <w:r w:rsidR="00D43C4F" w:rsidRPr="001E2020">
              <w:rPr>
                <w:rFonts w:cs="Open Sans"/>
                <w:szCs w:val="20"/>
              </w:rPr>
              <w:fldChar w:fldCharType="end"/>
            </w:r>
            <w:r w:rsidR="00D43C4F" w:rsidRPr="001E2020">
              <w:rPr>
                <w:rFonts w:cs="Open Sans"/>
                <w:szCs w:val="20"/>
              </w:rPr>
              <w:t xml:space="preserve">  </w:t>
            </w:r>
          </w:p>
          <w:p w14:paraId="47A75405" w14:textId="77777777" w:rsidR="00701A0C" w:rsidRDefault="00701A0C" w:rsidP="00862AF2">
            <w:pPr>
              <w:spacing w:after="0" w:line="240" w:lineRule="auto"/>
              <w:ind w:left="699"/>
              <w:rPr>
                <w:rFonts w:eastAsia="Times New Roman" w:cs="Open Sans"/>
                <w:b/>
                <w:bCs/>
                <w:i/>
                <w:iCs/>
                <w:szCs w:val="20"/>
              </w:rPr>
            </w:pPr>
          </w:p>
          <w:p w14:paraId="5B253FFC" w14:textId="62861F66" w:rsidR="001E2020" w:rsidRPr="001E2020" w:rsidRDefault="00862AF2" w:rsidP="001E2020">
            <w:pPr>
              <w:spacing w:after="0" w:line="240" w:lineRule="auto"/>
              <w:ind w:left="699"/>
              <w:rPr>
                <w:rFonts w:eastAsia="Times New Roman" w:cs="Open Sans"/>
                <w:b/>
                <w:bCs/>
                <w:i/>
                <w:iCs/>
                <w:szCs w:val="20"/>
              </w:rPr>
            </w:pPr>
            <w:r w:rsidRPr="00285345">
              <w:rPr>
                <w:rFonts w:eastAsia="Times New Roman" w:cs="Open Sans"/>
                <w:b/>
                <w:bCs/>
                <w:i/>
                <w:iCs/>
                <w:szCs w:val="20"/>
              </w:rPr>
              <w:t xml:space="preserve">If any of the responses </w:t>
            </w:r>
            <w:r w:rsidR="00786B1B">
              <w:rPr>
                <w:rFonts w:eastAsia="Times New Roman" w:cs="Open Sans"/>
                <w:b/>
                <w:bCs/>
                <w:i/>
                <w:iCs/>
                <w:szCs w:val="20"/>
              </w:rPr>
              <w:t>a</w:t>
            </w:r>
            <w:r w:rsidRPr="00285345">
              <w:rPr>
                <w:rFonts w:eastAsia="Times New Roman" w:cs="Open Sans"/>
                <w:b/>
                <w:bCs/>
                <w:i/>
                <w:iCs/>
                <w:szCs w:val="20"/>
              </w:rPr>
              <w:t xml:space="preserve">re “yes,” the Radiological Safety Officer </w:t>
            </w:r>
            <w:r w:rsidR="00786B1B">
              <w:rPr>
                <w:rFonts w:eastAsia="Times New Roman" w:cs="Open Sans"/>
                <w:b/>
                <w:bCs/>
                <w:i/>
                <w:iCs/>
                <w:szCs w:val="20"/>
              </w:rPr>
              <w:t>may</w:t>
            </w:r>
            <w:r w:rsidRPr="00285345">
              <w:rPr>
                <w:rFonts w:eastAsia="Times New Roman" w:cs="Open Sans"/>
                <w:b/>
                <w:bCs/>
                <w:i/>
                <w:iCs/>
                <w:szCs w:val="20"/>
              </w:rPr>
              <w:t xml:space="preserve"> be in contact.</w:t>
            </w:r>
          </w:p>
        </w:tc>
      </w:tr>
      <w:tr w:rsidR="003B5745" w:rsidRPr="00DB37AE" w14:paraId="16781AB0" w14:textId="77777777" w:rsidTr="63C7A127">
        <w:bookmarkEnd w:id="0" w:displacedByCustomXml="next"/>
        <w:sdt>
          <w:sdtPr>
            <w:rPr>
              <w:rFonts w:cs="Open Sans"/>
            </w:rPr>
            <w:alias w:val="Other Radiological Hazards"/>
            <w:tag w:val="Other Radiological Hazards"/>
            <w:id w:val="-1258443596"/>
            <w:placeholder>
              <w:docPart w:val="579F84894DF444EA82D7CB7C2F27F187"/>
            </w:placeholder>
            <w15:color w:val="500000"/>
            <w:text/>
          </w:sdtPr>
          <w:sdtEndPr/>
          <w:sdtContent>
            <w:tc>
              <w:tcPr>
                <w:tcW w:w="10996" w:type="dxa"/>
                <w:gridSpan w:val="2"/>
                <w:shd w:val="clear" w:color="auto" w:fill="F2F2F2" w:themeFill="background1" w:themeFillShade="F2"/>
              </w:tcPr>
              <w:p w14:paraId="6E42DF29" w14:textId="65AA4CD2" w:rsidR="003B5745" w:rsidRPr="00DB37AE" w:rsidRDefault="00A46157" w:rsidP="00922632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EC01FF" w:rsidRPr="00DB37AE" w14:paraId="27736396" w14:textId="77777777" w:rsidTr="63C7A127"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7D6504BB" w14:textId="77777777" w:rsidR="00EC01FF" w:rsidRDefault="00EC01FF" w:rsidP="00EC01FF">
            <w:pPr>
              <w:spacing w:after="0"/>
              <w:rPr>
                <w:rFonts w:cs="Open Sans"/>
                <w:bCs/>
                <w:szCs w:val="20"/>
              </w:rPr>
            </w:pPr>
          </w:p>
        </w:tc>
      </w:tr>
      <w:tr w:rsidR="00F41B5F" w:rsidRPr="00DB37AE" w14:paraId="19D57A8E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BDF7BA" w14:textId="50EC7878" w:rsidR="00F41B5F" w:rsidRPr="00DB37AE" w:rsidRDefault="00F41B5F" w:rsidP="003339E4">
            <w:pPr>
              <w:pStyle w:val="Heading4"/>
            </w:pPr>
            <w:r w:rsidRPr="00810911">
              <w:rPr>
                <w:bCs/>
              </w:rPr>
              <w:t>E</w:t>
            </w:r>
            <w:r w:rsidR="00226AD2">
              <w:rPr>
                <w:bCs/>
              </w:rPr>
              <w:t>.</w:t>
            </w:r>
            <w:r w:rsidRPr="00810911">
              <w:rPr>
                <w:bCs/>
              </w:rPr>
              <w:t>)</w:t>
            </w:r>
            <w:r w:rsidRPr="00DB37AE">
              <w:t xml:space="preserve"> Nanotechnology and Nanoscale Materials</w:t>
            </w:r>
            <w:r w:rsidR="00A61FC3">
              <w:t>:</w:t>
            </w:r>
          </w:p>
        </w:tc>
      </w:tr>
      <w:tr w:rsidR="00F41B5F" w:rsidRPr="00DB37AE" w14:paraId="61BC4999" w14:textId="77777777" w:rsidTr="63C7A127">
        <w:trPr>
          <w:trHeight w:val="328"/>
        </w:trPr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628D4C7D" w14:textId="3A956AB1" w:rsidR="00F41B5F" w:rsidRPr="00DB37AE" w:rsidRDefault="00F41B5F" w:rsidP="00D80CD2">
            <w:pPr>
              <w:tabs>
                <w:tab w:val="left" w:pos="706"/>
              </w:tabs>
              <w:spacing w:after="0" w:line="276" w:lineRule="auto"/>
              <w:ind w:left="706"/>
              <w:rPr>
                <w:rFonts w:cs="Open Sans"/>
              </w:rPr>
            </w:pPr>
            <w:r w:rsidRPr="00DB37AE">
              <w:rPr>
                <w:rFonts w:cs="Open Sans"/>
                <w:szCs w:val="20"/>
              </w:rPr>
              <w:t xml:space="preserve">Does your project involve </w:t>
            </w:r>
            <w:r w:rsidR="00A53312">
              <w:rPr>
                <w:rFonts w:cs="Open Sans"/>
                <w:szCs w:val="20"/>
              </w:rPr>
              <w:t>n</w:t>
            </w:r>
            <w:r w:rsidRPr="00DB37AE">
              <w:rPr>
                <w:rFonts w:cs="Open Sans"/>
                <w:szCs w:val="20"/>
              </w:rPr>
              <w:t xml:space="preserve">anotechnology and </w:t>
            </w:r>
            <w:r w:rsidR="00A53312">
              <w:rPr>
                <w:rFonts w:cs="Open Sans"/>
                <w:szCs w:val="20"/>
              </w:rPr>
              <w:t>n</w:t>
            </w:r>
            <w:r w:rsidRPr="00DB37AE">
              <w:rPr>
                <w:rFonts w:cs="Open Sans"/>
                <w:szCs w:val="20"/>
              </w:rPr>
              <w:t xml:space="preserve">anoscale </w:t>
            </w:r>
            <w:r w:rsidR="00A53312">
              <w:rPr>
                <w:rFonts w:cs="Open Sans"/>
                <w:szCs w:val="20"/>
              </w:rPr>
              <w:t>m</w:t>
            </w:r>
            <w:r w:rsidRPr="00DB37AE">
              <w:rPr>
                <w:rFonts w:cs="Open Sans"/>
                <w:szCs w:val="20"/>
              </w:rPr>
              <w:t>aterials?</w:t>
            </w:r>
            <w:r w:rsidRPr="00DB37AE">
              <w:rPr>
                <w:rFonts w:cs="Open Sans"/>
                <w:szCs w:val="20"/>
              </w:rPr>
              <w:tab/>
            </w:r>
            <w:r w:rsidRPr="00DF3B51">
              <w:rPr>
                <w:rFonts w:cs="Open Sans"/>
                <w:szCs w:val="20"/>
              </w:rPr>
              <w:t xml:space="preserve">Yes </w:t>
            </w:r>
            <w:r w:rsidRPr="00DF3B5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rPr>
                <w:rFonts w:cs="Open Sans"/>
                <w:szCs w:val="20"/>
              </w:rPr>
              <w:instrText xml:space="preserve"> FORMCHECKBOX </w:instrText>
            </w:r>
            <w:r w:rsidRPr="00DF3B51">
              <w:rPr>
                <w:rFonts w:cs="Open Sans"/>
                <w:szCs w:val="20"/>
              </w:rPr>
            </w:r>
            <w:r w:rsidRPr="00DF3B51">
              <w:rPr>
                <w:rFonts w:cs="Open Sans"/>
                <w:szCs w:val="20"/>
              </w:rPr>
              <w:fldChar w:fldCharType="separate"/>
            </w:r>
            <w:r w:rsidRPr="00DF3B51">
              <w:rPr>
                <w:rFonts w:cs="Open Sans"/>
                <w:szCs w:val="20"/>
              </w:rPr>
              <w:fldChar w:fldCharType="end"/>
            </w:r>
            <w:r w:rsidRPr="00DF3B51">
              <w:rPr>
                <w:rFonts w:cs="Open Sans"/>
                <w:szCs w:val="20"/>
              </w:rPr>
              <w:t xml:space="preserve">  No </w:t>
            </w:r>
            <w:r w:rsidRPr="00DF3B51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rPr>
                <w:rFonts w:cs="Open Sans"/>
                <w:szCs w:val="20"/>
              </w:rPr>
              <w:instrText xml:space="preserve"> FORMCHECKBOX </w:instrText>
            </w:r>
            <w:r w:rsidRPr="00DF3B51">
              <w:rPr>
                <w:rFonts w:cs="Open Sans"/>
                <w:szCs w:val="20"/>
              </w:rPr>
            </w:r>
            <w:r w:rsidRPr="00DF3B51">
              <w:rPr>
                <w:rFonts w:cs="Open Sans"/>
                <w:szCs w:val="20"/>
              </w:rPr>
              <w:fldChar w:fldCharType="separate"/>
            </w:r>
            <w:r w:rsidRPr="00DF3B51">
              <w:rPr>
                <w:rFonts w:cs="Open Sans"/>
                <w:szCs w:val="20"/>
              </w:rPr>
              <w:fldChar w:fldCharType="end"/>
            </w:r>
            <w:r w:rsidRPr="00DF3B51">
              <w:rPr>
                <w:rFonts w:cs="Open Sans"/>
                <w:szCs w:val="20"/>
              </w:rPr>
              <w:t xml:space="preserve">  </w:t>
            </w:r>
          </w:p>
        </w:tc>
      </w:tr>
      <w:tr w:rsidR="00F41B5F" w:rsidRPr="00DB37AE" w14:paraId="36AEEC8A" w14:textId="77777777" w:rsidTr="63C7A127">
        <w:trPr>
          <w:trHeight w:val="824"/>
        </w:trPr>
        <w:tc>
          <w:tcPr>
            <w:tcW w:w="10996" w:type="dxa"/>
            <w:gridSpan w:val="2"/>
          </w:tcPr>
          <w:p w14:paraId="0338D779" w14:textId="10E5C60D" w:rsidR="00F41B5F" w:rsidRPr="00DB37AE" w:rsidRDefault="00F41B5F" w:rsidP="00A80202">
            <w:pPr>
              <w:spacing w:after="0"/>
              <w:contextualSpacing/>
              <w:rPr>
                <w:b/>
                <w:sz w:val="24"/>
                <w:szCs w:val="24"/>
              </w:rPr>
            </w:pPr>
          </w:p>
        </w:tc>
      </w:tr>
      <w:tr w:rsidR="00F41B5F" w:rsidRPr="00DB37AE" w14:paraId="670D2A4C" w14:textId="77777777" w:rsidTr="63C7A127"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single" w:sz="4" w:space="0" w:color="auto"/>
                <w:bottom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584"/>
            </w:tblGrid>
            <w:tr w:rsidR="006F1D5D" w:rsidRPr="00DB37AE" w14:paraId="60DE5F98" w14:textId="77777777" w:rsidTr="63C7A127">
              <w:trPr>
                <w:trHeight w:val="70"/>
              </w:trPr>
              <w:tc>
                <w:tcPr>
                  <w:tcW w:w="105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4623F6" w14:textId="6E0ADC85" w:rsidR="006F1D5D" w:rsidRPr="00DF3B51" w:rsidRDefault="006963CA" w:rsidP="003339E4">
                  <w:pPr>
                    <w:pStyle w:val="Heading4"/>
                  </w:pPr>
                  <w:r>
                    <w:t>F</w:t>
                  </w:r>
                  <w:r w:rsidR="0002173F" w:rsidRPr="00804A29">
                    <w:t xml:space="preserve">.) </w:t>
                  </w:r>
                  <w:r w:rsidR="006F1D5D" w:rsidRPr="00DB37AE">
                    <w:t>Unmanned Aerial Systems (UAS) and other Autonomous Vehicles</w:t>
                  </w:r>
                  <w:r w:rsidR="00DF3B51">
                    <w:t xml:space="preserve"> </w:t>
                  </w:r>
                  <w:r w:rsidR="008D70DA">
                    <w:t>(</w:t>
                  </w:r>
                  <w:r w:rsidR="006F1D5D" w:rsidRPr="00DF3B51">
                    <w:t>UAV</w:t>
                  </w:r>
                  <w:r w:rsidR="008D70DA">
                    <w:t>)</w:t>
                  </w:r>
                  <w:r w:rsidR="00A61FC3">
                    <w:t>:</w:t>
                  </w:r>
                </w:p>
              </w:tc>
            </w:tr>
            <w:tr w:rsidR="006F1D5D" w:rsidRPr="00DB37AE" w14:paraId="4F2CB318" w14:textId="77777777" w:rsidTr="63C7A127">
              <w:tc>
                <w:tcPr>
                  <w:tcW w:w="10584" w:type="dxa"/>
                  <w:tcBorders>
                    <w:top w:val="single" w:sz="4" w:space="0" w:color="auto"/>
                    <w:bottom w:val="nil"/>
                  </w:tcBorders>
                </w:tcPr>
                <w:p w14:paraId="5EBE8CCE" w14:textId="3231CC77" w:rsidR="006F1D5D" w:rsidRPr="00DB37AE" w:rsidRDefault="006F1D5D" w:rsidP="00D80CD2">
                  <w:pPr>
                    <w:spacing w:after="0"/>
                    <w:ind w:left="602"/>
                    <w:rPr>
                      <w:rFonts w:cs="Open Sans"/>
                      <w:szCs w:val="20"/>
                    </w:rPr>
                  </w:pPr>
                  <w:r w:rsidRPr="00DB37AE">
                    <w:rPr>
                      <w:rFonts w:cs="Open Sans"/>
                      <w:bCs/>
                      <w:szCs w:val="20"/>
                    </w:rPr>
                    <w:t xml:space="preserve">Does your project involve </w:t>
                  </w:r>
                  <w:r w:rsidR="008D70DA">
                    <w:rPr>
                      <w:rFonts w:cs="Open Sans"/>
                      <w:bCs/>
                      <w:szCs w:val="20"/>
                    </w:rPr>
                    <w:t>UAS</w:t>
                  </w:r>
                  <w:r w:rsidRPr="00DB37AE">
                    <w:rPr>
                      <w:rFonts w:cs="Open Sans"/>
                      <w:bCs/>
                      <w:szCs w:val="20"/>
                    </w:rPr>
                    <w:t>?</w:t>
                  </w:r>
                  <w:r w:rsidR="00DF3B51">
                    <w:rPr>
                      <w:rFonts w:cs="Open Sans"/>
                      <w:bCs/>
                      <w:szCs w:val="20"/>
                    </w:rPr>
                    <w:t xml:space="preserve"> </w:t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="008D70DA">
                    <w:rPr>
                      <w:rFonts w:cs="Open Sans"/>
                      <w:szCs w:val="20"/>
                    </w:rPr>
                    <w:t xml:space="preserve">                         </w:t>
                  </w:r>
                  <w:r w:rsidRPr="00DF3B51">
                    <w:rPr>
                      <w:rFonts w:cs="Open Sans"/>
                      <w:szCs w:val="20"/>
                    </w:rPr>
                    <w:t xml:space="preserve">Yes </w:t>
                  </w:r>
                  <w:r w:rsidRPr="00DF3B51">
                    <w:rPr>
                      <w:rFonts w:cs="Open Sans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F3B51">
                    <w:rPr>
                      <w:rFonts w:cs="Open Sans"/>
                      <w:szCs w:val="20"/>
                    </w:rPr>
                    <w:instrText xml:space="preserve"> FORMCHECKBOX </w:instrText>
                  </w:r>
                  <w:r w:rsidRPr="00DF3B51">
                    <w:rPr>
                      <w:rFonts w:cs="Open Sans"/>
                      <w:szCs w:val="20"/>
                    </w:rPr>
                  </w:r>
                  <w:r w:rsidRPr="00DF3B51">
                    <w:rPr>
                      <w:rFonts w:cs="Open Sans"/>
                      <w:szCs w:val="20"/>
                    </w:rPr>
                    <w:fldChar w:fldCharType="separate"/>
                  </w:r>
                  <w:r w:rsidRPr="00DF3B51">
                    <w:rPr>
                      <w:rFonts w:cs="Open Sans"/>
                      <w:szCs w:val="20"/>
                    </w:rPr>
                    <w:fldChar w:fldCharType="end"/>
                  </w:r>
                  <w:r w:rsidRPr="00DF3B51">
                    <w:rPr>
                      <w:rFonts w:cs="Open Sans"/>
                      <w:szCs w:val="20"/>
                    </w:rPr>
                    <w:t xml:space="preserve">  No </w:t>
                  </w:r>
                  <w:r w:rsidRPr="00DF3B51">
                    <w:rPr>
                      <w:rFonts w:cs="Open Sans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F3B51">
                    <w:rPr>
                      <w:rFonts w:cs="Open Sans"/>
                      <w:szCs w:val="20"/>
                    </w:rPr>
                    <w:instrText xml:space="preserve"> FORMCHECKBOX </w:instrText>
                  </w:r>
                  <w:r w:rsidRPr="00DF3B51">
                    <w:rPr>
                      <w:rFonts w:cs="Open Sans"/>
                      <w:szCs w:val="20"/>
                    </w:rPr>
                  </w:r>
                  <w:r w:rsidRPr="00DF3B51">
                    <w:rPr>
                      <w:rFonts w:cs="Open Sans"/>
                      <w:szCs w:val="20"/>
                    </w:rPr>
                    <w:fldChar w:fldCharType="separate"/>
                  </w:r>
                  <w:r w:rsidRPr="00DF3B51">
                    <w:rPr>
                      <w:rFonts w:cs="Open Sans"/>
                      <w:szCs w:val="20"/>
                    </w:rPr>
                    <w:fldChar w:fldCharType="end"/>
                  </w:r>
                  <w:r w:rsidRPr="00DF3B51">
                    <w:rPr>
                      <w:rFonts w:cs="Open Sans"/>
                      <w:szCs w:val="20"/>
                    </w:rPr>
                    <w:t xml:space="preserve">  </w:t>
                  </w:r>
                </w:p>
              </w:tc>
            </w:tr>
            <w:tr w:rsidR="006F1D5D" w:rsidRPr="00DB37AE" w14:paraId="17D17D4E" w14:textId="77777777" w:rsidTr="63C7A127">
              <w:tc>
                <w:tcPr>
                  <w:tcW w:w="10584" w:type="dxa"/>
                  <w:tcBorders>
                    <w:top w:val="nil"/>
                    <w:bottom w:val="single" w:sz="4" w:space="0" w:color="auto"/>
                  </w:tcBorders>
                </w:tcPr>
                <w:p w14:paraId="1B57F151" w14:textId="2A665571" w:rsidR="006F1D5D" w:rsidRPr="00EC6D5D" w:rsidRDefault="006F1D5D" w:rsidP="00EE0722">
                  <w:pPr>
                    <w:spacing w:after="0"/>
                    <w:rPr>
                      <w:b/>
                      <w:bCs/>
                    </w:rPr>
                  </w:pPr>
                  <w:r w:rsidRPr="00DB37AE">
                    <w:rPr>
                      <w:rFonts w:eastAsia="Times New Roman"/>
                      <w:bCs/>
                      <w:iCs/>
                    </w:rPr>
                    <w:t xml:space="preserve">If </w:t>
                  </w:r>
                  <w:r w:rsidR="00DF3B51">
                    <w:rPr>
                      <w:rFonts w:eastAsia="Times New Roman"/>
                      <w:bCs/>
                      <w:iCs/>
                    </w:rPr>
                    <w:t>y</w:t>
                  </w:r>
                  <w:r w:rsidRPr="00DB37AE">
                    <w:rPr>
                      <w:rFonts w:eastAsia="Times New Roman"/>
                      <w:bCs/>
                      <w:iCs/>
                    </w:rPr>
                    <w:t xml:space="preserve">es, be familiar with </w:t>
                  </w:r>
                  <w:r w:rsidR="00984AB7">
                    <w:rPr>
                      <w:rFonts w:eastAsia="Times New Roman"/>
                      <w:bCs/>
                      <w:iCs/>
                    </w:rPr>
                    <w:t xml:space="preserve">the </w:t>
                  </w:r>
                  <w:hyperlink r:id="rId12" w:history="1"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T</w:t>
                    </w:r>
                    <w:r w:rsidR="00DF3B51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exas </w:t>
                    </w:r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A</w:t>
                    </w:r>
                    <w:r w:rsidR="00DF3B51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&amp;M </w:t>
                    </w:r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U</w:t>
                    </w:r>
                    <w:r w:rsidR="00DF3B51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niversity</w:t>
                    </w:r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 System</w:t>
                    </w:r>
                    <w:r w:rsidR="00422751">
                      <w:rPr>
                        <w:rStyle w:val="Hyperlink"/>
                        <w:rFonts w:eastAsia="Times New Roman"/>
                        <w:bCs/>
                        <w:iCs/>
                      </w:rPr>
                      <w:t>’</w:t>
                    </w:r>
                    <w:r w:rsidR="00422751">
                      <w:rPr>
                        <w:rStyle w:val="Hyperlink"/>
                      </w:rPr>
                      <w:t>s Policy</w:t>
                    </w:r>
                    <w:r w:rsidR="00345B20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 24.01.07 Unmanned Aircraft System (UAS)</w:t>
                    </w:r>
                  </w:hyperlink>
                  <w:r w:rsidRPr="00DB37AE">
                    <w:rPr>
                      <w:rFonts w:eastAsia="Times New Roman"/>
                      <w:bCs/>
                      <w:iCs/>
                    </w:rPr>
                    <w:t xml:space="preserve"> and</w:t>
                  </w:r>
                  <w:r w:rsidR="00422751">
                    <w:rPr>
                      <w:rFonts w:eastAsia="Times New Roman"/>
                      <w:bCs/>
                      <w:iCs/>
                    </w:rPr>
                    <w:t xml:space="preserve"> </w:t>
                  </w:r>
                  <w:hyperlink r:id="rId13" w:history="1"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T</w:t>
                    </w:r>
                    <w:r w:rsidR="00DF3B51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exas A&amp;M University</w:t>
                    </w:r>
                    <w:r w:rsidR="00422751">
                      <w:rPr>
                        <w:rStyle w:val="Hyperlink"/>
                        <w:rFonts w:eastAsia="Times New Roman"/>
                        <w:bCs/>
                        <w:iCs/>
                      </w:rPr>
                      <w:t>’</w:t>
                    </w:r>
                    <w:r w:rsidR="00422751">
                      <w:rPr>
                        <w:rStyle w:val="Hyperlink"/>
                      </w:rPr>
                      <w:t>s</w:t>
                    </w:r>
                    <w:r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 </w:t>
                    </w:r>
                    <w:r w:rsidR="00422751">
                      <w:rPr>
                        <w:rStyle w:val="Hyperlink"/>
                        <w:rFonts w:eastAsia="Times New Roman"/>
                        <w:bCs/>
                        <w:iCs/>
                      </w:rPr>
                      <w:t>S</w:t>
                    </w:r>
                    <w:r w:rsidR="00422751">
                      <w:rPr>
                        <w:rStyle w:val="Hyperlink"/>
                      </w:rPr>
                      <w:t>tandard Administrative Procedure (</w:t>
                    </w:r>
                    <w:r w:rsidR="00345B20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>SAP</w:t>
                    </w:r>
                    <w:r w:rsidR="00422751">
                      <w:rPr>
                        <w:rStyle w:val="Hyperlink"/>
                        <w:rFonts w:eastAsia="Times New Roman"/>
                        <w:bCs/>
                        <w:iCs/>
                      </w:rPr>
                      <w:t>)</w:t>
                    </w:r>
                    <w:r w:rsidR="00345B20" w:rsidRPr="00345B20">
                      <w:rPr>
                        <w:rStyle w:val="Hyperlink"/>
                        <w:rFonts w:eastAsia="Times New Roman"/>
                        <w:bCs/>
                        <w:iCs/>
                      </w:rPr>
                      <w:t xml:space="preserve"> 34.01.07.0.01 Unmanned Aircraft Systems (UAS)</w:t>
                    </w:r>
                  </w:hyperlink>
                  <w:r w:rsidR="00345B20">
                    <w:rPr>
                      <w:rFonts w:eastAsia="Times New Roman"/>
                      <w:bCs/>
                      <w:iCs/>
                    </w:rPr>
                    <w:t xml:space="preserve"> </w:t>
                  </w:r>
                  <w:r w:rsidRPr="00345B20">
                    <w:rPr>
                      <w:rFonts w:eastAsia="Times New Roman"/>
                      <w:bCs/>
                      <w:iCs/>
                    </w:rPr>
                    <w:t>requirements</w:t>
                  </w:r>
                  <w:r w:rsidRPr="00DB37AE">
                    <w:rPr>
                      <w:rFonts w:eastAsia="Times New Roman"/>
                      <w:bCs/>
                      <w:iCs/>
                    </w:rPr>
                    <w:t xml:space="preserve"> and submit your request to operate UAV/UAS at</w:t>
                  </w:r>
                  <w:r w:rsidRPr="00DB37AE">
                    <w:t xml:space="preserve"> </w:t>
                  </w:r>
                  <w:hyperlink r:id="rId14" w:history="1">
                    <w:r w:rsidR="00345B20" w:rsidRPr="00345B20">
                      <w:rPr>
                        <w:rStyle w:val="Hyperlink"/>
                      </w:rPr>
                      <w:t>Unmanned Aerial Systems</w:t>
                    </w:r>
                  </w:hyperlink>
                  <w:r w:rsidR="00EE0722">
                    <w:t>.</w:t>
                  </w:r>
                  <w:r w:rsidR="0002173F">
                    <w:t xml:space="preserve"> Email </w:t>
                  </w:r>
                  <w:hyperlink r:id="rId15" w:history="1">
                    <w:r w:rsidR="0002173F" w:rsidRPr="00C72469">
                      <w:rPr>
                        <w:rStyle w:val="Hyperlink"/>
                      </w:rPr>
                      <w:t>ehs-uas@tamu.edu</w:t>
                    </w:r>
                  </w:hyperlink>
                  <w:r w:rsidR="0002173F">
                    <w:t xml:space="preserve"> for questions about UAS.</w:t>
                  </w:r>
                  <w:r w:rsidR="00EE0722">
                    <w:t xml:space="preserve"> </w:t>
                  </w:r>
                </w:p>
              </w:tc>
            </w:tr>
            <w:tr w:rsidR="00497BEA" w:rsidRPr="00DB37AE" w14:paraId="106E8B8A" w14:textId="77777777" w:rsidTr="63C7A127">
              <w:tc>
                <w:tcPr>
                  <w:tcW w:w="10584" w:type="dxa"/>
                  <w:tcBorders>
                    <w:top w:val="single" w:sz="4" w:space="0" w:color="auto"/>
                    <w:bottom w:val="nil"/>
                  </w:tcBorders>
                </w:tcPr>
                <w:p w14:paraId="5C2EF4B4" w14:textId="7D41ABED" w:rsidR="00497BEA" w:rsidRPr="00DB37AE" w:rsidRDefault="00497BEA" w:rsidP="00497BEA">
                  <w:pPr>
                    <w:spacing w:after="0"/>
                    <w:rPr>
                      <w:rFonts w:eastAsia="Times New Roman"/>
                      <w:bCs/>
                      <w:iCs/>
                    </w:rPr>
                  </w:pPr>
                  <w:r>
                    <w:rPr>
                      <w:rFonts w:cs="Open Sans"/>
                      <w:bCs/>
                      <w:szCs w:val="20"/>
                    </w:rPr>
                    <w:t xml:space="preserve">           </w:t>
                  </w:r>
                  <w:r w:rsidRPr="00DB37AE">
                    <w:rPr>
                      <w:rFonts w:cs="Open Sans"/>
                      <w:bCs/>
                      <w:szCs w:val="20"/>
                    </w:rPr>
                    <w:t xml:space="preserve">Does your project involve </w:t>
                  </w:r>
                  <w:r>
                    <w:rPr>
                      <w:rFonts w:cs="Open Sans"/>
                      <w:bCs/>
                      <w:szCs w:val="20"/>
                    </w:rPr>
                    <w:t>UAV</w:t>
                  </w:r>
                  <w:r w:rsidRPr="00DB37AE">
                    <w:rPr>
                      <w:rFonts w:cs="Open Sans"/>
                      <w:bCs/>
                      <w:szCs w:val="20"/>
                    </w:rPr>
                    <w:t>?</w:t>
                  </w:r>
                  <w:r>
                    <w:rPr>
                      <w:rFonts w:cs="Open Sans"/>
                      <w:bCs/>
                      <w:szCs w:val="20"/>
                    </w:rPr>
                    <w:t xml:space="preserve"> </w:t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 w:rsidRPr="00DB37AE">
                    <w:rPr>
                      <w:rFonts w:cs="Open Sans"/>
                      <w:szCs w:val="20"/>
                    </w:rPr>
                    <w:tab/>
                  </w:r>
                  <w:r>
                    <w:rPr>
                      <w:rFonts w:cs="Open Sans"/>
                      <w:szCs w:val="20"/>
                    </w:rPr>
                    <w:t xml:space="preserve">                         </w:t>
                  </w:r>
                  <w:r w:rsidRPr="00DF3B51">
                    <w:rPr>
                      <w:rFonts w:cs="Open Sans"/>
                      <w:szCs w:val="20"/>
                    </w:rPr>
                    <w:t xml:space="preserve">Yes </w:t>
                  </w:r>
                  <w:r w:rsidRPr="00DF3B51">
                    <w:rPr>
                      <w:rFonts w:cs="Open Sans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F3B51">
                    <w:rPr>
                      <w:rFonts w:cs="Open Sans"/>
                      <w:szCs w:val="20"/>
                    </w:rPr>
                    <w:instrText xml:space="preserve"> FORMCHECKBOX </w:instrText>
                  </w:r>
                  <w:r w:rsidRPr="00DF3B51">
                    <w:rPr>
                      <w:rFonts w:cs="Open Sans"/>
                      <w:szCs w:val="20"/>
                    </w:rPr>
                  </w:r>
                  <w:r w:rsidRPr="00DF3B51">
                    <w:rPr>
                      <w:rFonts w:cs="Open Sans"/>
                      <w:szCs w:val="20"/>
                    </w:rPr>
                    <w:fldChar w:fldCharType="separate"/>
                  </w:r>
                  <w:r w:rsidRPr="00DF3B51">
                    <w:rPr>
                      <w:rFonts w:cs="Open Sans"/>
                      <w:szCs w:val="20"/>
                    </w:rPr>
                    <w:fldChar w:fldCharType="end"/>
                  </w:r>
                  <w:r w:rsidRPr="00DF3B51">
                    <w:rPr>
                      <w:rFonts w:cs="Open Sans"/>
                      <w:szCs w:val="20"/>
                    </w:rPr>
                    <w:t xml:space="preserve">  No </w:t>
                  </w:r>
                  <w:r w:rsidRPr="00DF3B51">
                    <w:rPr>
                      <w:rFonts w:cs="Open Sans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DF3B51">
                    <w:rPr>
                      <w:rFonts w:cs="Open Sans"/>
                      <w:szCs w:val="20"/>
                    </w:rPr>
                    <w:instrText xml:space="preserve"> FORMCHECKBOX </w:instrText>
                  </w:r>
                  <w:r w:rsidRPr="00DF3B51">
                    <w:rPr>
                      <w:rFonts w:cs="Open Sans"/>
                      <w:szCs w:val="20"/>
                    </w:rPr>
                  </w:r>
                  <w:r w:rsidRPr="00DF3B51">
                    <w:rPr>
                      <w:rFonts w:cs="Open Sans"/>
                      <w:szCs w:val="20"/>
                    </w:rPr>
                    <w:fldChar w:fldCharType="separate"/>
                  </w:r>
                  <w:r w:rsidRPr="00DF3B51">
                    <w:rPr>
                      <w:rFonts w:cs="Open Sans"/>
                      <w:szCs w:val="20"/>
                    </w:rPr>
                    <w:fldChar w:fldCharType="end"/>
                  </w:r>
                  <w:r w:rsidRPr="00DF3B51">
                    <w:rPr>
                      <w:rFonts w:cs="Open Sans"/>
                      <w:szCs w:val="20"/>
                    </w:rPr>
                    <w:t xml:space="preserve">  </w:t>
                  </w:r>
                </w:p>
              </w:tc>
            </w:tr>
            <w:tr w:rsidR="00497BEA" w:rsidRPr="00DB37AE" w14:paraId="0D65CAB9" w14:textId="77777777" w:rsidTr="63C7A127">
              <w:tc>
                <w:tcPr>
                  <w:tcW w:w="10584" w:type="dxa"/>
                  <w:tcBorders>
                    <w:top w:val="nil"/>
                    <w:bottom w:val="nil"/>
                  </w:tcBorders>
                </w:tcPr>
                <w:p w14:paraId="458B493D" w14:textId="4F1C928E" w:rsidR="00497BEA" w:rsidRDefault="00497BEA" w:rsidP="63C7A127">
                  <w:pPr>
                    <w:spacing w:after="0"/>
                    <w:rPr>
                      <w:rFonts w:cs="Open Sans"/>
                    </w:rPr>
                  </w:pPr>
                  <w:r w:rsidRPr="63C7A127">
                    <w:rPr>
                      <w:rFonts w:cs="Open Sans"/>
                    </w:rPr>
                    <w:t xml:space="preserve">If yes, </w:t>
                  </w:r>
                  <w:r w:rsidR="00285345" w:rsidRPr="63C7A127">
                    <w:rPr>
                      <w:rFonts w:cs="Open Sans"/>
                    </w:rPr>
                    <w:t xml:space="preserve">email </w:t>
                  </w:r>
                  <w:hyperlink r:id="rId16">
                    <w:r w:rsidR="54AFA3C4" w:rsidRPr="63C7A127">
                      <w:rPr>
                        <w:rStyle w:val="Hyperlink"/>
                        <w:rFonts w:eastAsia="Open Sans" w:cs="Open Sans"/>
                        <w:szCs w:val="20"/>
                      </w:rPr>
                      <w:t>engineeringsafety@tamu.edu</w:t>
                    </w:r>
                  </w:hyperlink>
                  <w:r w:rsidR="54AFA3C4" w:rsidRPr="63C7A127">
                    <w:rPr>
                      <w:rFonts w:eastAsia="Open Sans" w:cs="Open Sans"/>
                      <w:szCs w:val="20"/>
                    </w:rPr>
                    <w:t xml:space="preserve"> </w:t>
                  </w:r>
                  <w:r w:rsidR="00285345">
                    <w:t>for questions about UAV.</w:t>
                  </w:r>
                  <w:r w:rsidR="00285345" w:rsidRPr="63C7A127">
                    <w:rPr>
                      <w:rFonts w:cs="Open Sans"/>
                    </w:rPr>
                    <w:t xml:space="preserve"> </w:t>
                  </w:r>
                </w:p>
                <w:p w14:paraId="17C576A8" w14:textId="41DFE61A" w:rsidR="00786B1B" w:rsidRDefault="00786B1B" w:rsidP="00497BEA">
                  <w:pPr>
                    <w:spacing w:after="0"/>
                    <w:rPr>
                      <w:rFonts w:cs="Open Sans"/>
                      <w:bCs/>
                      <w:szCs w:val="20"/>
                    </w:rPr>
                  </w:pPr>
                </w:p>
              </w:tc>
            </w:tr>
          </w:tbl>
          <w:p w14:paraId="47962B6F" w14:textId="77777777" w:rsidR="00F41B5F" w:rsidRPr="00DB37AE" w:rsidRDefault="00F41B5F" w:rsidP="00F41B5F">
            <w:pPr>
              <w:spacing w:before="240" w:after="0" w:line="276" w:lineRule="auto"/>
              <w:rPr>
                <w:rFonts w:cs="Open Sans"/>
                <w:szCs w:val="20"/>
              </w:rPr>
            </w:pPr>
          </w:p>
        </w:tc>
      </w:tr>
      <w:tr w:rsidR="00A12163" w:rsidRPr="00DB37AE" w14:paraId="7CF4EB12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31F0F0" w14:textId="59AF7E43" w:rsidR="00A12163" w:rsidRPr="00DB37AE" w:rsidRDefault="00A12163" w:rsidP="00D314C7">
            <w:pPr>
              <w:pStyle w:val="Heading3"/>
            </w:pPr>
            <w:r w:rsidRPr="00DB37AE">
              <w:t>III</w:t>
            </w:r>
            <w:r w:rsidR="006A36ED">
              <w:t>.</w:t>
            </w:r>
            <w:r w:rsidRPr="00DB37AE">
              <w:t xml:space="preserve"> Hazardous Material</w:t>
            </w:r>
            <w:r w:rsidR="00DC5E54">
              <w:t>s</w:t>
            </w:r>
          </w:p>
        </w:tc>
      </w:tr>
      <w:tr w:rsidR="00480AFF" w:rsidRPr="00DB37AE" w14:paraId="7134CF20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517651" w14:textId="3056A75B" w:rsidR="00480AFF" w:rsidRPr="006A36ED" w:rsidRDefault="00480AFF" w:rsidP="003339E4">
            <w:pPr>
              <w:pStyle w:val="Heading4"/>
            </w:pPr>
            <w:r w:rsidRPr="006A36ED">
              <w:t>A.)</w:t>
            </w:r>
            <w:r w:rsidRPr="00DB37AE">
              <w:t xml:space="preserve"> Secure Segregated Chemical Storage:</w:t>
            </w:r>
          </w:p>
        </w:tc>
      </w:tr>
      <w:tr w:rsidR="00A12163" w:rsidRPr="00DB37AE" w14:paraId="5C53E130" w14:textId="77777777" w:rsidTr="63C7A127"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1633CD33" w14:textId="6162E6FA" w:rsidR="00A12163" w:rsidRPr="00DB37AE" w:rsidRDefault="00DC5E54" w:rsidP="003339E4">
            <w:pPr>
              <w:pStyle w:val="Heading4"/>
              <w:rPr>
                <w:sz w:val="15"/>
                <w:szCs w:val="15"/>
              </w:rPr>
            </w:pPr>
            <w:r>
              <w:t>Chemicals must be stored securely and segregated by hazard class</w:t>
            </w:r>
            <w:r w:rsidR="00451F02">
              <w:t>. Chemical storage areas are restricted spaces and should be inaccessible to students/passersby.</w:t>
            </w:r>
          </w:p>
        </w:tc>
      </w:tr>
      <w:tr w:rsidR="00EE63A9" w:rsidRPr="00DB37AE" w14:paraId="4EDA15E9" w14:textId="4F7D3C4A" w:rsidTr="63C7A127">
        <w:trPr>
          <w:trHeight w:val="281"/>
        </w:trPr>
        <w:tc>
          <w:tcPr>
            <w:tcW w:w="5498" w:type="dxa"/>
          </w:tcPr>
          <w:p w14:paraId="3CD502F2" w14:textId="3F9AA514" w:rsidR="00EE63A9" w:rsidRPr="00DB37AE" w:rsidRDefault="00EE63A9" w:rsidP="00786B1B">
            <w:pPr>
              <w:spacing w:after="0"/>
              <w:ind w:left="-108"/>
              <w:rPr>
                <w:rFonts w:eastAsia="Times New Roman" w:cs="Open Sans"/>
                <w:szCs w:val="20"/>
              </w:rPr>
            </w:pPr>
            <w:r w:rsidRPr="00BE7F06">
              <w:rPr>
                <w:rFonts w:eastAsia="Times New Roman" w:cs="Open Sans"/>
                <w:szCs w:val="20"/>
              </w:rPr>
              <w:t>Authorized</w:t>
            </w:r>
            <w:r w:rsidR="003B39AF" w:rsidRPr="00BE7F06">
              <w:rPr>
                <w:rFonts w:eastAsia="Times New Roman" w:cs="Open Sans"/>
                <w:szCs w:val="20"/>
              </w:rPr>
              <w:t xml:space="preserve"> </w:t>
            </w:r>
            <w:r w:rsidRPr="00BE7F06">
              <w:rPr>
                <w:rFonts w:eastAsia="Times New Roman" w:cs="Open Sans"/>
                <w:szCs w:val="20"/>
              </w:rPr>
              <w:t>Person(s):</w:t>
            </w:r>
          </w:p>
        </w:tc>
        <w:sdt>
          <w:sdtPr>
            <w:rPr>
              <w:rFonts w:cs="Open Sans"/>
            </w:rPr>
            <w:alias w:val="Authorized Person(s)"/>
            <w:tag w:val="Authorized Person(s)"/>
            <w:id w:val="-768079701"/>
            <w:placeholder>
              <w:docPart w:val="CE9DC391711B462091071D5CAC8EA3B7"/>
            </w:placeholder>
            <w15:color w:val="500000"/>
            <w:text/>
          </w:sdtPr>
          <w:sdtEndPr/>
          <w:sdtContent>
            <w:tc>
              <w:tcPr>
                <w:tcW w:w="5498" w:type="dxa"/>
                <w:vMerge w:val="restart"/>
                <w:shd w:val="clear" w:color="auto" w:fill="F2F2F2" w:themeFill="background1" w:themeFillShade="F2"/>
              </w:tcPr>
              <w:p w14:paraId="127EB109" w14:textId="40D9B235" w:rsidR="00EE63A9" w:rsidRPr="00DB37AE" w:rsidRDefault="009D5D9C" w:rsidP="00EE63A9">
                <w:pPr>
                  <w:spacing w:after="0"/>
                  <w:rPr>
                    <w:rFonts w:eastAsia="Times New Roman" w:cs="Open Sans"/>
                    <w:szCs w:val="20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tc>
          </w:sdtContent>
        </w:sdt>
      </w:tr>
      <w:tr w:rsidR="00EE63A9" w:rsidRPr="00DB37AE" w14:paraId="406633C5" w14:textId="77777777" w:rsidTr="63C7A127">
        <w:trPr>
          <w:trHeight w:val="284"/>
        </w:trPr>
        <w:tc>
          <w:tcPr>
            <w:tcW w:w="5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CAA7FA" w14:textId="77777777" w:rsidR="00EE63A9" w:rsidRPr="00DB37AE" w:rsidRDefault="00EE63A9" w:rsidP="00EE63A9">
            <w:pPr>
              <w:spacing w:after="0"/>
              <w:rPr>
                <w:rFonts w:eastAsia="Times New Roman" w:cs="Open Sans"/>
                <w:szCs w:val="20"/>
              </w:rPr>
            </w:pPr>
          </w:p>
        </w:tc>
        <w:tc>
          <w:tcPr>
            <w:tcW w:w="5498" w:type="dxa"/>
            <w:vMerge/>
          </w:tcPr>
          <w:p w14:paraId="049AC437" w14:textId="77777777" w:rsidR="00EE63A9" w:rsidRPr="00DB37AE" w:rsidRDefault="00EE63A9" w:rsidP="00EE63A9">
            <w:pPr>
              <w:spacing w:after="0"/>
              <w:rPr>
                <w:rFonts w:eastAsia="Times New Roman" w:cs="Open Sans"/>
                <w:szCs w:val="20"/>
              </w:rPr>
            </w:pPr>
          </w:p>
        </w:tc>
      </w:tr>
      <w:tr w:rsidR="00A12163" w:rsidRPr="00DB37AE" w14:paraId="490988E1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DA62B6" w14:textId="758755E7" w:rsidR="00A12163" w:rsidRPr="00DB37AE" w:rsidRDefault="00A12163" w:rsidP="003339E4">
            <w:pPr>
              <w:pStyle w:val="Heading4"/>
              <w:rPr>
                <w:sz w:val="15"/>
                <w:szCs w:val="15"/>
              </w:rPr>
            </w:pPr>
            <w:r w:rsidRPr="00810911">
              <w:lastRenderedPageBreak/>
              <w:t>B</w:t>
            </w:r>
            <w:r w:rsidR="00D97782">
              <w:t>.</w:t>
            </w:r>
            <w:r w:rsidRPr="00810911">
              <w:t>)</w:t>
            </w:r>
            <w:r w:rsidR="00070DEB">
              <w:t xml:space="preserve"> Chemical</w:t>
            </w:r>
            <w:r w:rsidRPr="00DB37AE">
              <w:t xml:space="preserve"> Waste Disposal:</w:t>
            </w:r>
            <w:r w:rsidR="00D97782">
              <w:t xml:space="preserve"> </w:t>
            </w:r>
          </w:p>
        </w:tc>
      </w:tr>
      <w:tr w:rsidR="009F53BA" w:rsidRPr="00DB37AE" w14:paraId="264F21B3" w14:textId="77777777" w:rsidTr="63C7A127"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3A77F06C" w14:textId="7E554A18" w:rsidR="009F53BA" w:rsidRPr="00810911" w:rsidRDefault="009F53BA" w:rsidP="003339E4">
            <w:pPr>
              <w:pStyle w:val="Heading4"/>
            </w:pPr>
            <w:r w:rsidRPr="00D97782">
              <w:t xml:space="preserve">All hazardous chemical waste materials must be contained, labeled, tagged and disposed of in compliance with the </w:t>
            </w:r>
            <w:hyperlink r:id="rId17" w:history="1">
              <w:r w:rsidR="00F86913">
                <w:rPr>
                  <w:rStyle w:val="Hyperlink"/>
                </w:rPr>
                <w:t>Texas A&amp;M University Chemical Waste Program</w:t>
              </w:r>
            </w:hyperlink>
            <w:r>
              <w:t>.</w:t>
            </w:r>
          </w:p>
        </w:tc>
      </w:tr>
      <w:tr w:rsidR="00FE5ED0" w:rsidRPr="00DB37AE" w14:paraId="69D91F11" w14:textId="77777777" w:rsidTr="63C7A127">
        <w:trPr>
          <w:trHeight w:val="887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4ED76411" w14:textId="77777777" w:rsidR="00FE5ED0" w:rsidRDefault="00FE5ED0" w:rsidP="003339E4">
            <w:pPr>
              <w:pStyle w:val="Heading4"/>
            </w:pPr>
            <w:r>
              <w:t xml:space="preserve">              </w:t>
            </w:r>
            <w:r w:rsidR="00114A63">
              <w:t>Will you be generating chemical waste</w:t>
            </w:r>
            <w:r w:rsidRPr="00DB37AE">
              <w:t>?</w:t>
            </w:r>
            <w:r w:rsidRPr="00DB37AE">
              <w:tab/>
            </w:r>
            <w:r w:rsidR="00114A63">
              <w:t xml:space="preserve">                                         </w:t>
            </w:r>
            <w:r w:rsidRPr="00DF3B51">
              <w:t xml:space="preserve">Yes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 w:rsidRPr="00DF3B51">
              <w:t xml:space="preserve">  No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 w:rsidRPr="00DF3B51">
              <w:t xml:space="preserve">  </w:t>
            </w:r>
          </w:p>
          <w:p w14:paraId="55DF1297" w14:textId="592D3618" w:rsidR="00786B1B" w:rsidRPr="00114A63" w:rsidRDefault="00114A63" w:rsidP="00114A63">
            <w:r>
              <w:t xml:space="preserve">If “yes,” see guidance provided by </w:t>
            </w:r>
            <w:hyperlink r:id="rId18" w:history="1">
              <w:r w:rsidRPr="00114A63">
                <w:rPr>
                  <w:rStyle w:val="Hyperlink"/>
                </w:rPr>
                <w:t>EHS Chemical Waste</w:t>
              </w:r>
            </w:hyperlink>
            <w:r>
              <w:t>.</w:t>
            </w:r>
          </w:p>
        </w:tc>
      </w:tr>
      <w:tr w:rsidR="00FE5ED0" w:rsidRPr="00DB37AE" w14:paraId="02839906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0E9C01" w14:textId="63A0F138" w:rsidR="00FE5ED0" w:rsidRPr="00DB37AE" w:rsidRDefault="00FE5ED0" w:rsidP="003339E4">
            <w:pPr>
              <w:pStyle w:val="Heading4"/>
            </w:pPr>
            <w:r w:rsidRPr="00810911">
              <w:t>C</w:t>
            </w:r>
            <w:r>
              <w:t>.</w:t>
            </w:r>
            <w:r w:rsidRPr="00810911">
              <w:t>)</w:t>
            </w:r>
            <w:r w:rsidRPr="00DB37AE">
              <w:t xml:space="preserve"> Hazardous Materials Monitoring and Detection:</w:t>
            </w:r>
          </w:p>
        </w:tc>
      </w:tr>
      <w:tr w:rsidR="0033072E" w:rsidRPr="00DB37AE" w14:paraId="40D19F1C" w14:textId="77777777" w:rsidTr="63C7A127">
        <w:trPr>
          <w:trHeight w:val="1552"/>
        </w:trPr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62576F" w14:textId="77777777" w:rsidR="0033072E" w:rsidRDefault="0033072E" w:rsidP="003339E4">
            <w:pPr>
              <w:pStyle w:val="Heading4"/>
            </w:pPr>
            <w:r>
              <w:t>Will you be utilizing any of the following equipment to monitor hazardous chemicals in your work space</w:t>
            </w:r>
            <w:r w:rsidRPr="00DB37AE">
              <w:t>?</w:t>
            </w:r>
            <w:r w:rsidRPr="00DB37AE">
              <w:tab/>
            </w:r>
            <w:r>
              <w:t xml:space="preserve">                                                       </w:t>
            </w:r>
          </w:p>
          <w:p w14:paraId="1CF376D7" w14:textId="73C1787E" w:rsidR="0033072E" w:rsidRDefault="0033072E" w:rsidP="003339E4">
            <w:pPr>
              <w:pStyle w:val="Heading4"/>
            </w:pPr>
            <w:r>
              <w:t xml:space="preserve">              Portable monitor(s)               </w:t>
            </w:r>
            <w:r w:rsidRPr="00DF3B51">
              <w:t xml:space="preserve">Yes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 w:rsidRPr="00DF3B51">
              <w:t xml:space="preserve">  No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>
              <w:t xml:space="preserve">       </w:t>
            </w:r>
            <w:r w:rsidR="007F6C2C">
              <w:t xml:space="preserve"> </w:t>
            </w:r>
            <w:r>
              <w:t xml:space="preserve"> </w:t>
            </w:r>
            <w:sdt>
              <w:sdtPr>
                <w:alias w:val="Portable Monitor(s)"/>
                <w:tag w:val="Portable Monitor(s)"/>
                <w:id w:val="-752822296"/>
                <w:placeholder>
                  <w:docPart w:val="22B70AE7EB75439A9376F77D6316B384"/>
                </w:placeholder>
                <w:showingPlcHdr/>
                <w15:color w:val="500000"/>
                <w:text/>
              </w:sdtPr>
              <w:sdtEndPr/>
              <w:sdtContent>
                <w:r w:rsidRPr="00DB37AE">
                  <w:rPr>
                    <w:rStyle w:val="PlaceholderText"/>
                    <w:rFonts w:cs="Open Sans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  <w:p w14:paraId="0CC28DEB" w14:textId="72671515" w:rsidR="0033072E" w:rsidRDefault="0033072E" w:rsidP="003339E4">
            <w:pPr>
              <w:pStyle w:val="Heading4"/>
            </w:pPr>
            <w:r>
              <w:t xml:space="preserve">              Room/Area monitor(s)          </w:t>
            </w:r>
            <w:r w:rsidRPr="00DF3B51">
              <w:t xml:space="preserve">Yes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 w:rsidRPr="00DF3B51">
              <w:t xml:space="preserve">  No </w:t>
            </w:r>
            <w:r w:rsidRPr="00DF3B5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3B51">
              <w:instrText xml:space="preserve"> FORMCHECKBOX </w:instrText>
            </w:r>
            <w:r w:rsidRPr="00DF3B51">
              <w:fldChar w:fldCharType="separate"/>
            </w:r>
            <w:r w:rsidRPr="00DF3B51">
              <w:fldChar w:fldCharType="end"/>
            </w:r>
            <w:r>
              <w:t xml:space="preserve">         </w:t>
            </w:r>
            <w:sdt>
              <w:sdtPr>
                <w:alias w:val="Room/Area Monitor(s)"/>
                <w:tag w:val="Room/Area Monitor(s)"/>
                <w:id w:val="1077169605"/>
                <w:placeholder>
                  <w:docPart w:val="36745DD92AE34109859EE0813A47358D"/>
                </w:placeholder>
                <w:showingPlcHdr/>
                <w15:color w:val="500000"/>
                <w:text/>
              </w:sdtPr>
              <w:sdtEndPr/>
              <w:sdtContent>
                <w:r w:rsidRPr="00DB37AE">
                  <w:rPr>
                    <w:rStyle w:val="PlaceholderText"/>
                    <w:rFonts w:cs="Open Sans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  <w:p w14:paraId="0EED4DE2" w14:textId="10B23EDE" w:rsidR="00C217B1" w:rsidRPr="00C217B1" w:rsidRDefault="00C217B1" w:rsidP="00C217B1">
            <w:pPr>
              <w:spacing w:after="0"/>
            </w:pPr>
            <w:r>
              <w:t xml:space="preserve">            Other                                                                          </w:t>
            </w:r>
            <w:sdt>
              <w:sdtPr>
                <w:rPr>
                  <w:rFonts w:cs="Open Sans"/>
                </w:rPr>
                <w:alias w:val="Other"/>
                <w:tag w:val="Other"/>
                <w:id w:val="-1595312751"/>
                <w:placeholder>
                  <w:docPart w:val="44699FDD192948788F4CFE8E7244D0F1"/>
                </w:placeholder>
                <w:showingPlcHdr/>
                <w15:color w:val="500000"/>
                <w:text/>
              </w:sdtPr>
              <w:sdtEndPr/>
              <w:sdtContent>
                <w:r w:rsidRPr="00DB37AE">
                  <w:rPr>
                    <w:rStyle w:val="PlaceholderText"/>
                    <w:rFonts w:cs="Open Sans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</w:tc>
      </w:tr>
      <w:tr w:rsidR="0033072E" w:rsidRPr="00DB37AE" w14:paraId="0BC27F03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6A6C1E" w14:textId="367BF52B" w:rsidR="0033072E" w:rsidRPr="00DB37AE" w:rsidRDefault="0033072E" w:rsidP="00D314C7">
            <w:pPr>
              <w:pStyle w:val="Heading3"/>
            </w:pPr>
            <w:r w:rsidRPr="00DB37AE">
              <w:t>IV</w:t>
            </w:r>
            <w:r>
              <w:t>.</w:t>
            </w:r>
            <w:r w:rsidRPr="00DB37AE">
              <w:t xml:space="preserve"> Operational Safety and Training Protocols</w:t>
            </w:r>
          </w:p>
        </w:tc>
      </w:tr>
      <w:tr w:rsidR="00D314C7" w:rsidRPr="00DB37AE" w14:paraId="43E45683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ED18FD" w14:textId="21FCEE3E" w:rsidR="00D314C7" w:rsidRPr="00D314C7" w:rsidRDefault="00D314C7" w:rsidP="00D314C7">
            <w:pPr>
              <w:pStyle w:val="Heading3"/>
            </w:pPr>
            <w:r>
              <w:t>A</w:t>
            </w:r>
            <w:r w:rsidRPr="00D314C7">
              <w:t>.) Training:</w:t>
            </w:r>
          </w:p>
        </w:tc>
      </w:tr>
      <w:tr w:rsidR="00D314C7" w:rsidRPr="00DB37AE" w14:paraId="3C0A6690" w14:textId="77777777" w:rsidTr="63C7A127">
        <w:trPr>
          <w:trHeight w:val="1102"/>
        </w:trPr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240616" w14:textId="288309B3" w:rsidR="00D314C7" w:rsidRDefault="00D314C7" w:rsidP="003339E4">
            <w:pPr>
              <w:pStyle w:val="Heading4"/>
            </w:pPr>
            <w:r>
              <w:t xml:space="preserve">The PI is responsible for ensuring that all individuals working on this project have received adequate training for associated hazards. See </w:t>
            </w:r>
            <w:hyperlink r:id="rId19">
              <w:r w:rsidRPr="63C7A127">
                <w:rPr>
                  <w:rStyle w:val="Hyperlink"/>
                </w:rPr>
                <w:t>EHS Training Catalog</w:t>
              </w:r>
            </w:hyperlink>
            <w:r>
              <w:t xml:space="preserve"> for available opportunities. Email </w:t>
            </w:r>
            <w:hyperlink r:id="rId20">
              <w:r w:rsidR="65C86C10" w:rsidRPr="63C7A127">
                <w:rPr>
                  <w:rStyle w:val="Hyperlink"/>
                </w:rPr>
                <w:t>engineeringsafety@tamu.edu</w:t>
              </w:r>
            </w:hyperlink>
            <w:r w:rsidR="65C86C10" w:rsidRPr="63C7A127">
              <w:t xml:space="preserve"> </w:t>
            </w:r>
            <w:r>
              <w:t>with any questions.</w:t>
            </w:r>
          </w:p>
        </w:tc>
      </w:tr>
      <w:tr w:rsidR="00D314C7" w:rsidRPr="00DB37AE" w14:paraId="65883BB4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6BAAE7" w14:textId="33CB8D02" w:rsidR="00D314C7" w:rsidRPr="00D314C7" w:rsidRDefault="00D314C7" w:rsidP="00D314C7">
            <w:pPr>
              <w:pStyle w:val="Heading3"/>
            </w:pPr>
            <w:r>
              <w:t>B.</w:t>
            </w:r>
            <w:r w:rsidRPr="00810911">
              <w:t>)</w:t>
            </w:r>
            <w:r w:rsidRPr="00DB37AE">
              <w:t xml:space="preserve"> Planned Task</w:t>
            </w:r>
            <w:r>
              <w:t>s</w:t>
            </w:r>
            <w:r w:rsidRPr="00DB37AE">
              <w:t xml:space="preserve"> </w:t>
            </w:r>
            <w:r>
              <w:t>and</w:t>
            </w:r>
            <w:r w:rsidRPr="00DB37AE">
              <w:t xml:space="preserve"> Activit</w:t>
            </w:r>
            <w:r>
              <w:t>ies</w:t>
            </w:r>
            <w:r w:rsidRPr="00DB37AE">
              <w:t>:</w:t>
            </w:r>
          </w:p>
        </w:tc>
      </w:tr>
      <w:tr w:rsidR="00D314C7" w:rsidRPr="00DB37AE" w14:paraId="4645BA62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79C349" w14:textId="26E4AE66" w:rsidR="00D314C7" w:rsidRPr="00D314C7" w:rsidRDefault="00D314C7" w:rsidP="00D314C7">
            <w:pPr>
              <w:pStyle w:val="Heading3"/>
              <w:spacing w:after="240"/>
            </w:pPr>
            <w:r w:rsidRPr="00C578B2">
              <w:rPr>
                <w:szCs w:val="20"/>
              </w:rPr>
              <w:t>The PI must maintain current written standard operating procedures (SOPs) for all activities and equipment associated with the project. This should include emergency response procedures for equipment and/or utility failures, chemical spills, incident/injury reporting, locations of safety equipment, emergency contact information, and procedures for emergency evacuations. Attach SOP(s)</w:t>
            </w:r>
            <w:r w:rsidR="00937C9F">
              <w:rPr>
                <w:szCs w:val="20"/>
              </w:rPr>
              <w:t xml:space="preserve">, </w:t>
            </w:r>
            <w:r w:rsidR="00937C9F" w:rsidRPr="0020054E">
              <w:rPr>
                <w:szCs w:val="20"/>
              </w:rPr>
              <w:t>diagrams, maps</w:t>
            </w:r>
            <w:r w:rsidR="00937C9F">
              <w:rPr>
                <w:szCs w:val="20"/>
              </w:rPr>
              <w:t>,</w:t>
            </w:r>
            <w:r w:rsidRPr="00C578B2">
              <w:rPr>
                <w:szCs w:val="20"/>
              </w:rPr>
              <w:t xml:space="preserve"> and emergency response procedures.</w:t>
            </w:r>
          </w:p>
        </w:tc>
      </w:tr>
      <w:tr w:rsidR="0033072E" w:rsidRPr="00DB37AE" w14:paraId="3BE945B1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5E68DA" w14:textId="0D9E6D7E" w:rsidR="0033072E" w:rsidRPr="00DB37AE" w:rsidRDefault="00D314C7" w:rsidP="003339E4">
            <w:pPr>
              <w:pStyle w:val="Heading4"/>
              <w:rPr>
                <w:sz w:val="15"/>
                <w:szCs w:val="15"/>
              </w:rPr>
            </w:pPr>
            <w:r>
              <w:t>C</w:t>
            </w:r>
            <w:r w:rsidR="0033072E">
              <w:t>.</w:t>
            </w:r>
            <w:r w:rsidR="0033072E" w:rsidRPr="00810911">
              <w:t>)</w:t>
            </w:r>
            <w:r w:rsidR="0033072E" w:rsidRPr="00DB37AE">
              <w:t xml:space="preserve"> List all</w:t>
            </w:r>
            <w:r w:rsidR="00C217B1">
              <w:t xml:space="preserve"> </w:t>
            </w:r>
            <w:r w:rsidR="0033072E" w:rsidRPr="00DB37AE">
              <w:t>Personal Protective Equipment (PPE):</w:t>
            </w:r>
            <w:r w:rsidR="0033072E">
              <w:t xml:space="preserve"> </w:t>
            </w:r>
          </w:p>
        </w:tc>
      </w:tr>
      <w:tr w:rsidR="009F53BA" w:rsidRPr="00DB37AE" w14:paraId="1183DAEA" w14:textId="77777777" w:rsidTr="63C7A127"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63E634C8" w14:textId="0B0476B8" w:rsidR="009F53BA" w:rsidRPr="00810911" w:rsidRDefault="009F53BA" w:rsidP="003339E4">
            <w:pPr>
              <w:pStyle w:val="Heading4"/>
            </w:pPr>
            <w:r w:rsidRPr="00A47C0B">
              <w:t xml:space="preserve">All PPE shall be </w:t>
            </w:r>
            <w:hyperlink r:id="rId21" w:history="1">
              <w:r w:rsidRPr="00C217B1">
                <w:rPr>
                  <w:rStyle w:val="Hyperlink"/>
                </w:rPr>
                <w:t>ANSI</w:t>
              </w:r>
            </w:hyperlink>
            <w:r w:rsidRPr="00C217B1">
              <w:t>/</w:t>
            </w:r>
            <w:hyperlink r:id="rId22" w:history="1">
              <w:r w:rsidRPr="007768DF">
                <w:rPr>
                  <w:rStyle w:val="Hyperlink"/>
                </w:rPr>
                <w:t>NIOSH</w:t>
              </w:r>
            </w:hyperlink>
            <w:r w:rsidRPr="00C217B1">
              <w:t>/</w:t>
            </w:r>
            <w:hyperlink r:id="rId23" w:history="1">
              <w:r w:rsidR="00E97CF1" w:rsidRPr="00E97CF1">
                <w:rPr>
                  <w:rStyle w:val="Hyperlink"/>
                </w:rPr>
                <w:t>O</w:t>
              </w:r>
              <w:r w:rsidRPr="00E97CF1">
                <w:rPr>
                  <w:rStyle w:val="Hyperlink"/>
                </w:rPr>
                <w:t>SHA</w:t>
              </w:r>
            </w:hyperlink>
            <w:r w:rsidRPr="00A47C0B">
              <w:t xml:space="preserve"> approved. All use of respiratory protection must comply with the </w:t>
            </w:r>
            <w:hyperlink r:id="rId24" w:history="1">
              <w:r w:rsidRPr="00804A29">
                <w:rPr>
                  <w:rStyle w:val="Hyperlink"/>
                </w:rPr>
                <w:t>Texas A&amp;M University Respiratory Protection Program</w:t>
              </w:r>
            </w:hyperlink>
            <w:r w:rsidRPr="00A47C0B">
              <w:t>.</w:t>
            </w:r>
          </w:p>
        </w:tc>
      </w:tr>
      <w:tr w:rsidR="0033072E" w:rsidRPr="00DB37AE" w14:paraId="5A1B725F" w14:textId="77777777" w:rsidTr="63C7A127">
        <w:tc>
          <w:tcPr>
            <w:tcW w:w="10996" w:type="dxa"/>
            <w:gridSpan w:val="2"/>
          </w:tcPr>
          <w:p w14:paraId="2615A52F" w14:textId="1759C828" w:rsidR="005A1DF2" w:rsidRDefault="005A1DF2" w:rsidP="009F53BA">
            <w:pPr>
              <w:tabs>
                <w:tab w:val="left" w:pos="5648"/>
                <w:tab w:val="left" w:pos="7181"/>
              </w:tabs>
              <w:spacing w:after="0" w:line="360" w:lineRule="auto"/>
              <w:ind w:left="706"/>
              <w:contextualSpacing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Required Lab Attire:</w:t>
            </w:r>
            <w:r w:rsidR="009F53BA">
              <w:rPr>
                <w:rFonts w:eastAsia="Times New Roman" w:cs="Open Sans"/>
                <w:szCs w:val="20"/>
              </w:rPr>
              <w:t xml:space="preserve"> </w:t>
            </w:r>
            <w:r>
              <w:rPr>
                <w:rFonts w:eastAsia="Times New Roman" w:cs="Open Sans"/>
                <w:szCs w:val="20"/>
              </w:rPr>
              <w:t xml:space="preserve">Long pants, closed-toe shoes, </w:t>
            </w:r>
            <w:r w:rsidR="00024A2C">
              <w:rPr>
                <w:rFonts w:eastAsia="Times New Roman" w:cs="Open Sans"/>
                <w:szCs w:val="20"/>
              </w:rPr>
              <w:t xml:space="preserve">shirts with </w:t>
            </w:r>
            <w:r>
              <w:rPr>
                <w:rFonts w:eastAsia="Times New Roman" w:cs="Open Sans"/>
                <w:szCs w:val="20"/>
              </w:rPr>
              <w:t>sleeves, and hair pulled back.</w:t>
            </w:r>
          </w:p>
          <w:p w14:paraId="104B4B26" w14:textId="76F4D0DC" w:rsidR="005A1DF2" w:rsidRDefault="005A1DF2" w:rsidP="005A1DF2">
            <w:pPr>
              <w:tabs>
                <w:tab w:val="left" w:pos="5648"/>
                <w:tab w:val="left" w:pos="7181"/>
              </w:tabs>
              <w:spacing w:after="0" w:line="36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Additional PPE:</w:t>
            </w:r>
          </w:p>
          <w:p w14:paraId="01A9FFA1" w14:textId="5F9F9C62" w:rsidR="005A1DF2" w:rsidRPr="005A1DF2" w:rsidRDefault="005A1DF2" w:rsidP="0033072E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Safety glasses</w:t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cs="Open Sans"/>
                <w:szCs w:val="20"/>
              </w:rPr>
              <w:t xml:space="preserve">Yes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cs="Open Sans"/>
                <w:szCs w:val="20"/>
              </w:rPr>
              <w:t xml:space="preserve">  N/A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2F53771A" w14:textId="0DA4EF3F" w:rsidR="005A1DF2" w:rsidRPr="005A1DF2" w:rsidRDefault="00E22607" w:rsidP="005A1DF2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Chemical </w:t>
            </w:r>
            <w:r w:rsidR="00024A2C">
              <w:rPr>
                <w:rFonts w:eastAsia="Times New Roman" w:cs="Open Sans"/>
                <w:szCs w:val="20"/>
              </w:rPr>
              <w:t xml:space="preserve">splash </w:t>
            </w:r>
            <w:r>
              <w:rPr>
                <w:rFonts w:eastAsia="Times New Roman" w:cs="Open Sans"/>
                <w:szCs w:val="20"/>
              </w:rPr>
              <w:t>goggles</w:t>
            </w:r>
            <w:r w:rsidR="005A1DF2" w:rsidRPr="005A1DF2">
              <w:rPr>
                <w:rFonts w:eastAsia="Times New Roman" w:cs="Open Sans"/>
                <w:szCs w:val="20"/>
              </w:rPr>
              <w:tab/>
            </w:r>
            <w:r w:rsidR="005A1DF2" w:rsidRPr="005A1DF2">
              <w:rPr>
                <w:rFonts w:eastAsia="Times New Roman" w:cs="Open Sans"/>
                <w:szCs w:val="20"/>
              </w:rPr>
              <w:tab/>
            </w:r>
            <w:r w:rsidR="005A1DF2" w:rsidRPr="005A1DF2">
              <w:rPr>
                <w:rFonts w:cs="Open Sans"/>
                <w:szCs w:val="20"/>
              </w:rPr>
              <w:t xml:space="preserve">Yes </w:t>
            </w:r>
            <w:r w:rsidR="005A1DF2"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A1DF2" w:rsidRPr="005A1DF2">
              <w:rPr>
                <w:rFonts w:cs="Open Sans"/>
                <w:szCs w:val="20"/>
              </w:rPr>
              <w:instrText xml:space="preserve"> FORMCHECKBOX </w:instrText>
            </w:r>
            <w:r w:rsidR="005A1DF2" w:rsidRPr="005A1DF2">
              <w:rPr>
                <w:rFonts w:cs="Open Sans"/>
                <w:szCs w:val="20"/>
              </w:rPr>
            </w:r>
            <w:r w:rsidR="005A1DF2" w:rsidRPr="005A1DF2">
              <w:rPr>
                <w:rFonts w:cs="Open Sans"/>
                <w:szCs w:val="20"/>
              </w:rPr>
              <w:fldChar w:fldCharType="separate"/>
            </w:r>
            <w:r w:rsidR="005A1DF2" w:rsidRPr="005A1DF2">
              <w:rPr>
                <w:rFonts w:cs="Open Sans"/>
                <w:szCs w:val="20"/>
              </w:rPr>
              <w:fldChar w:fldCharType="end"/>
            </w:r>
            <w:r w:rsidR="005A1DF2" w:rsidRPr="005A1DF2">
              <w:rPr>
                <w:rFonts w:cs="Open Sans"/>
                <w:szCs w:val="20"/>
              </w:rPr>
              <w:t xml:space="preserve">  N/A </w:t>
            </w:r>
            <w:r w:rsidR="005A1DF2"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A1DF2" w:rsidRPr="005A1DF2">
              <w:rPr>
                <w:rFonts w:cs="Open Sans"/>
                <w:szCs w:val="20"/>
              </w:rPr>
              <w:instrText xml:space="preserve"> FORMCHECKBOX </w:instrText>
            </w:r>
            <w:r w:rsidR="005A1DF2" w:rsidRPr="005A1DF2">
              <w:rPr>
                <w:rFonts w:cs="Open Sans"/>
                <w:szCs w:val="20"/>
              </w:rPr>
            </w:r>
            <w:r w:rsidR="005A1DF2" w:rsidRPr="005A1DF2">
              <w:rPr>
                <w:rFonts w:cs="Open Sans"/>
                <w:szCs w:val="20"/>
              </w:rPr>
              <w:fldChar w:fldCharType="separate"/>
            </w:r>
            <w:r w:rsidR="005A1DF2" w:rsidRPr="005A1DF2">
              <w:rPr>
                <w:rFonts w:cs="Open Sans"/>
                <w:szCs w:val="20"/>
              </w:rPr>
              <w:fldChar w:fldCharType="end"/>
            </w:r>
            <w:r w:rsidR="005A1DF2" w:rsidRPr="005A1DF2">
              <w:rPr>
                <w:rFonts w:eastAsia="Times New Roman" w:cs="Open Sans"/>
                <w:szCs w:val="20"/>
              </w:rPr>
              <w:tab/>
            </w:r>
          </w:p>
          <w:p w14:paraId="2A4376D4" w14:textId="70EF9620" w:rsidR="00E22607" w:rsidRPr="005A1DF2" w:rsidRDefault="00E22607" w:rsidP="00E22607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Face shield</w:t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cs="Open Sans"/>
                <w:szCs w:val="20"/>
              </w:rPr>
              <w:t xml:space="preserve">Yes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cs="Open Sans"/>
                <w:szCs w:val="20"/>
              </w:rPr>
              <w:t xml:space="preserve">  N/A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325F46C2" w14:textId="2927FD76" w:rsidR="00E22607" w:rsidRPr="005A1DF2" w:rsidRDefault="00E22607" w:rsidP="00E22607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Welding mask</w:t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cs="Open Sans"/>
                <w:szCs w:val="20"/>
              </w:rPr>
              <w:t xml:space="preserve">Yes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cs="Open Sans"/>
                <w:szCs w:val="20"/>
              </w:rPr>
              <w:t xml:space="preserve">  N/A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7E334DBD" w14:textId="7E8B4CD0" w:rsidR="00E22607" w:rsidRPr="005A1DF2" w:rsidRDefault="00E22607" w:rsidP="00E22607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Lab coat</w:t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cs="Open Sans"/>
                <w:szCs w:val="20"/>
              </w:rPr>
              <w:t xml:space="preserve">Yes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cs="Open Sans"/>
                <w:szCs w:val="20"/>
              </w:rPr>
              <w:t xml:space="preserve">  N/A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410ED64D" w14:textId="3BE4E314" w:rsidR="00E22607" w:rsidRPr="005A1DF2" w:rsidRDefault="00E22607" w:rsidP="00E22607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Apron</w:t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cs="Open Sans"/>
                <w:szCs w:val="20"/>
              </w:rPr>
              <w:t xml:space="preserve">Yes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cs="Open Sans"/>
                <w:szCs w:val="20"/>
              </w:rPr>
              <w:t xml:space="preserve">  N/A </w:t>
            </w:r>
            <w:r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A1DF2">
              <w:rPr>
                <w:rFonts w:cs="Open Sans"/>
                <w:szCs w:val="20"/>
              </w:rPr>
              <w:instrText xml:space="preserve"> FORMCHECKBOX </w:instrText>
            </w:r>
            <w:r w:rsidRPr="005A1DF2">
              <w:rPr>
                <w:rFonts w:cs="Open Sans"/>
                <w:szCs w:val="20"/>
              </w:rPr>
            </w:r>
            <w:r w:rsidRPr="005A1DF2">
              <w:rPr>
                <w:rFonts w:cs="Open Sans"/>
                <w:szCs w:val="20"/>
              </w:rPr>
              <w:fldChar w:fldCharType="separate"/>
            </w:r>
            <w:r w:rsidRPr="005A1DF2">
              <w:rPr>
                <w:rFonts w:cs="Open Sans"/>
                <w:szCs w:val="20"/>
              </w:rPr>
              <w:fldChar w:fldCharType="end"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56E83A73" w14:textId="30269914" w:rsidR="00E22607" w:rsidRPr="005A1DF2" w:rsidRDefault="00E22607" w:rsidP="008D4F15">
            <w:pPr>
              <w:tabs>
                <w:tab w:val="left" w:pos="7000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Coverall</w:t>
            </w:r>
            <w:r w:rsidR="009D0458" w:rsidRPr="005A1DF2">
              <w:rPr>
                <w:rFonts w:eastAsia="Times New Roman" w:cs="Open Sans"/>
                <w:szCs w:val="20"/>
              </w:rPr>
              <w:tab/>
            </w:r>
            <w:r w:rsidR="009D0458" w:rsidRPr="005A1DF2">
              <w:rPr>
                <w:rFonts w:eastAsia="Times New Roman" w:cs="Open Sans"/>
                <w:szCs w:val="20"/>
              </w:rPr>
              <w:tab/>
            </w:r>
            <w:r w:rsidR="008D4F15" w:rsidRPr="005A1DF2">
              <w:rPr>
                <w:rFonts w:cs="Open Sans"/>
                <w:szCs w:val="20"/>
              </w:rPr>
              <w:t xml:space="preserve">Yes </w:t>
            </w:r>
            <w:r w:rsidR="008D4F15"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4F15" w:rsidRPr="005A1DF2">
              <w:rPr>
                <w:rFonts w:cs="Open Sans"/>
                <w:szCs w:val="20"/>
              </w:rPr>
              <w:instrText xml:space="preserve"> FORMCHECKBOX </w:instrText>
            </w:r>
            <w:r w:rsidR="008D4F15" w:rsidRPr="005A1DF2">
              <w:rPr>
                <w:rFonts w:cs="Open Sans"/>
                <w:szCs w:val="20"/>
              </w:rPr>
            </w:r>
            <w:r w:rsidR="008D4F15" w:rsidRPr="005A1DF2">
              <w:rPr>
                <w:rFonts w:cs="Open Sans"/>
                <w:szCs w:val="20"/>
              </w:rPr>
              <w:fldChar w:fldCharType="separate"/>
            </w:r>
            <w:r w:rsidR="008D4F15" w:rsidRPr="005A1DF2">
              <w:rPr>
                <w:rFonts w:cs="Open Sans"/>
                <w:szCs w:val="20"/>
              </w:rPr>
              <w:fldChar w:fldCharType="end"/>
            </w:r>
            <w:r w:rsidR="008D4F15" w:rsidRPr="005A1DF2">
              <w:rPr>
                <w:rFonts w:cs="Open Sans"/>
                <w:szCs w:val="20"/>
              </w:rPr>
              <w:t xml:space="preserve">  N/A </w:t>
            </w:r>
            <w:r w:rsidR="008D4F15" w:rsidRPr="005A1DF2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D4F15" w:rsidRPr="005A1DF2">
              <w:rPr>
                <w:rFonts w:cs="Open Sans"/>
                <w:szCs w:val="20"/>
              </w:rPr>
              <w:instrText xml:space="preserve"> FORMCHECKBOX </w:instrText>
            </w:r>
            <w:r w:rsidR="008D4F15" w:rsidRPr="005A1DF2">
              <w:rPr>
                <w:rFonts w:cs="Open Sans"/>
                <w:szCs w:val="20"/>
              </w:rPr>
            </w:r>
            <w:r w:rsidR="008D4F15" w:rsidRPr="005A1DF2">
              <w:rPr>
                <w:rFonts w:cs="Open Sans"/>
                <w:szCs w:val="20"/>
              </w:rPr>
              <w:fldChar w:fldCharType="separate"/>
            </w:r>
            <w:r w:rsidR="008D4F15" w:rsidRPr="005A1DF2">
              <w:rPr>
                <w:rFonts w:cs="Open Sans"/>
                <w:szCs w:val="20"/>
              </w:rPr>
              <w:fldChar w:fldCharType="end"/>
            </w:r>
            <w:r w:rsidR="008D4F15" w:rsidRPr="005A1DF2">
              <w:rPr>
                <w:rFonts w:eastAsia="Times New Roman" w:cs="Open Sans"/>
                <w:szCs w:val="20"/>
              </w:rPr>
              <w:tab/>
            </w:r>
            <w:r w:rsidRPr="005A1DF2">
              <w:rPr>
                <w:rFonts w:eastAsia="Times New Roman" w:cs="Open Sans"/>
                <w:szCs w:val="20"/>
              </w:rPr>
              <w:tab/>
            </w:r>
          </w:p>
          <w:p w14:paraId="230D163E" w14:textId="10B470E6" w:rsidR="00E22607" w:rsidRDefault="00E22607" w:rsidP="0033072E">
            <w:pPr>
              <w:tabs>
                <w:tab w:val="left" w:pos="7181"/>
              </w:tabs>
              <w:spacing w:after="0" w:line="240" w:lineRule="auto"/>
              <w:ind w:left="702"/>
              <w:rPr>
                <w:rFonts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>Gloves</w:t>
            </w:r>
            <w:r w:rsidR="0033072E" w:rsidRPr="00C51570">
              <w:rPr>
                <w:rFonts w:eastAsia="Times New Roman" w:cs="Open Sans"/>
                <w:szCs w:val="20"/>
              </w:rPr>
              <w:t xml:space="preserve"> </w:t>
            </w:r>
            <w:r w:rsidR="0033072E" w:rsidRPr="004C6A51">
              <w:rPr>
                <w:rFonts w:eastAsia="Times New Roman" w:cs="Open Sans"/>
                <w:sz w:val="16"/>
                <w:szCs w:val="16"/>
              </w:rPr>
              <w:t xml:space="preserve">(if “yes,” specify </w:t>
            </w:r>
            <w:r w:rsidR="007F6C2C">
              <w:rPr>
                <w:rFonts w:eastAsia="Times New Roman" w:cs="Open Sans"/>
                <w:sz w:val="16"/>
                <w:szCs w:val="16"/>
              </w:rPr>
              <w:t>type</w:t>
            </w:r>
            <w:r w:rsidR="0033072E" w:rsidRPr="004C6A51">
              <w:rPr>
                <w:rFonts w:eastAsia="Times New Roman" w:cs="Open Sans"/>
                <w:sz w:val="16"/>
                <w:szCs w:val="16"/>
              </w:rPr>
              <w:t>.)</w:t>
            </w:r>
            <w:r w:rsidR="0033072E" w:rsidRPr="00C51570">
              <w:rPr>
                <w:rFonts w:eastAsia="Times New Roman" w:cs="Open Sans"/>
                <w:b/>
                <w:bCs/>
                <w:szCs w:val="20"/>
              </w:rPr>
              <w:tab/>
            </w:r>
            <w:r w:rsidR="0033072E" w:rsidRPr="00C51570">
              <w:rPr>
                <w:rFonts w:eastAsia="Times New Roman" w:cs="Open Sans"/>
                <w:szCs w:val="20"/>
              </w:rPr>
              <w:tab/>
            </w:r>
            <w:r w:rsidR="0033072E" w:rsidRPr="00C51570">
              <w:rPr>
                <w:rFonts w:cs="Open Sans"/>
                <w:szCs w:val="20"/>
              </w:rPr>
              <w:t xml:space="preserve">Yes </w:t>
            </w:r>
            <w:r w:rsidR="0033072E" w:rsidRPr="00C5157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072E" w:rsidRPr="00C51570">
              <w:rPr>
                <w:rFonts w:cs="Open Sans"/>
                <w:szCs w:val="20"/>
              </w:rPr>
              <w:instrText xml:space="preserve"> FORMCHECKBOX </w:instrText>
            </w:r>
            <w:r w:rsidR="0033072E" w:rsidRPr="00C51570">
              <w:rPr>
                <w:rFonts w:cs="Open Sans"/>
                <w:szCs w:val="20"/>
              </w:rPr>
            </w:r>
            <w:r w:rsidR="0033072E" w:rsidRPr="00C51570">
              <w:rPr>
                <w:rFonts w:cs="Open Sans"/>
                <w:szCs w:val="20"/>
              </w:rPr>
              <w:fldChar w:fldCharType="separate"/>
            </w:r>
            <w:r w:rsidR="0033072E" w:rsidRPr="00C51570">
              <w:rPr>
                <w:rFonts w:cs="Open Sans"/>
                <w:szCs w:val="20"/>
              </w:rPr>
              <w:fldChar w:fldCharType="end"/>
            </w:r>
            <w:r w:rsidR="0033072E" w:rsidRPr="00C51570">
              <w:rPr>
                <w:rFonts w:cs="Open Sans"/>
                <w:szCs w:val="20"/>
              </w:rPr>
              <w:t xml:space="preserve">  N/A </w:t>
            </w:r>
            <w:r w:rsidR="0033072E" w:rsidRPr="00C5157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072E" w:rsidRPr="00C51570">
              <w:rPr>
                <w:rFonts w:cs="Open Sans"/>
                <w:szCs w:val="20"/>
              </w:rPr>
              <w:instrText xml:space="preserve"> FORMCHECKBOX </w:instrText>
            </w:r>
            <w:r w:rsidR="0033072E" w:rsidRPr="00C51570">
              <w:rPr>
                <w:rFonts w:cs="Open Sans"/>
                <w:szCs w:val="20"/>
              </w:rPr>
            </w:r>
            <w:r w:rsidR="0033072E" w:rsidRPr="00C51570">
              <w:rPr>
                <w:rFonts w:cs="Open Sans"/>
                <w:szCs w:val="20"/>
              </w:rPr>
              <w:fldChar w:fldCharType="separate"/>
            </w:r>
            <w:r w:rsidR="0033072E" w:rsidRPr="00C51570">
              <w:rPr>
                <w:rFonts w:cs="Open Sans"/>
                <w:szCs w:val="20"/>
              </w:rPr>
              <w:fldChar w:fldCharType="end"/>
            </w:r>
            <w:r w:rsidR="0033072E" w:rsidRPr="00C51570">
              <w:rPr>
                <w:rFonts w:cs="Open Sans"/>
                <w:szCs w:val="20"/>
              </w:rPr>
              <w:tab/>
            </w:r>
          </w:p>
          <w:p w14:paraId="773C53D4" w14:textId="72A79BB3" w:rsidR="0033072E" w:rsidRPr="00C51570" w:rsidRDefault="0033072E" w:rsidP="0033072E">
            <w:pPr>
              <w:tabs>
                <w:tab w:val="left" w:pos="7181"/>
              </w:tabs>
              <w:spacing w:after="0" w:line="240" w:lineRule="auto"/>
              <w:ind w:left="702"/>
              <w:rPr>
                <w:rFonts w:eastAsia="Times New Roman" w:cs="Open Sans"/>
                <w:szCs w:val="20"/>
              </w:rPr>
            </w:pPr>
            <w:r w:rsidRPr="00C51570">
              <w:rPr>
                <w:rFonts w:eastAsia="Times New Roman" w:cs="Open Sans"/>
                <w:szCs w:val="20"/>
              </w:rPr>
              <w:tab/>
            </w:r>
            <w:r w:rsidRPr="00C51570">
              <w:rPr>
                <w:rFonts w:eastAsia="Times New Roman" w:cs="Open Sans"/>
                <w:szCs w:val="20"/>
              </w:rPr>
              <w:tab/>
            </w:r>
            <w:sdt>
              <w:sdtPr>
                <w:rPr>
                  <w:rFonts w:cs="Open Sans"/>
                  <w:bCs/>
                  <w:szCs w:val="20"/>
                </w:rPr>
                <w:alias w:val="Specify type of glove"/>
                <w:tag w:val="Specify type of glove"/>
                <w:id w:val="-1285729303"/>
                <w:placeholder>
                  <w:docPart w:val="CB2855A3E45342C0BC4C544C7DDC49C1"/>
                </w:placeholder>
                <w:showingPlcHdr/>
                <w15:color w:val="500000"/>
                <w:text/>
              </w:sdtPr>
              <w:sdtEndPr/>
              <w:sdtContent>
                <w:r w:rsidRPr="00561D38">
                  <w:rPr>
                    <w:rStyle w:val="PlaceholderText"/>
                    <w:rFonts w:cs="Open Sans"/>
                    <w:szCs w:val="20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  <w:r w:rsidRPr="00C51570">
              <w:rPr>
                <w:rFonts w:eastAsia="Times New Roman" w:cs="Open Sans"/>
                <w:szCs w:val="20"/>
              </w:rPr>
              <w:br/>
            </w:r>
            <w:r w:rsidRPr="00C51570">
              <w:rPr>
                <w:rFonts w:eastAsia="Times New Roman" w:cs="Open Sans"/>
                <w:b/>
                <w:bCs/>
                <w:szCs w:val="20"/>
              </w:rPr>
              <w:t>Respiratory Protection:</w:t>
            </w:r>
          </w:p>
          <w:p w14:paraId="14B858A9" w14:textId="77777777" w:rsidR="0031027E" w:rsidRDefault="0033072E" w:rsidP="0031027E">
            <w:pPr>
              <w:spacing w:after="0" w:line="240" w:lineRule="auto"/>
              <w:ind w:left="720"/>
              <w:rPr>
                <w:rFonts w:eastAsia="Times New Roman" w:cs="Open Sans"/>
                <w:szCs w:val="20"/>
              </w:rPr>
            </w:pPr>
            <w:r w:rsidRPr="00C51570">
              <w:rPr>
                <w:rFonts w:eastAsia="Times New Roman" w:cs="Open Sans"/>
                <w:szCs w:val="20"/>
              </w:rPr>
              <w:t xml:space="preserve">Will the project generate fumes/dust/aerosol </w:t>
            </w:r>
            <w:r w:rsidR="0031027E">
              <w:rPr>
                <w:rFonts w:eastAsia="Times New Roman" w:cs="Open Sans"/>
                <w:szCs w:val="20"/>
              </w:rPr>
              <w:t>that require respiratory protection</w:t>
            </w:r>
            <w:r w:rsidRPr="00C51570">
              <w:rPr>
                <w:rFonts w:eastAsia="Times New Roman" w:cs="Open Sans"/>
                <w:szCs w:val="20"/>
              </w:rPr>
              <w:t>?</w:t>
            </w:r>
          </w:p>
          <w:p w14:paraId="31A8AFC8" w14:textId="5EA657E8" w:rsidR="0033072E" w:rsidRPr="00BE3C7A" w:rsidRDefault="0031027E" w:rsidP="0031027E">
            <w:pPr>
              <w:spacing w:after="0" w:line="240" w:lineRule="auto"/>
              <w:ind w:left="720"/>
              <w:rPr>
                <w:rFonts w:eastAsia="Times New Roman" w:cs="Open Sans"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                                                                                    </w:t>
            </w:r>
            <w:r w:rsidR="0033072E" w:rsidRPr="00C51570">
              <w:rPr>
                <w:rFonts w:eastAsia="Times New Roman" w:cs="Open Sans"/>
                <w:szCs w:val="20"/>
              </w:rPr>
              <w:t xml:space="preserve"> </w:t>
            </w:r>
            <w:r w:rsidR="0033072E">
              <w:rPr>
                <w:rFonts w:eastAsia="Times New Roman" w:cs="Open Sans"/>
                <w:szCs w:val="20"/>
              </w:rPr>
              <w:t xml:space="preserve">   </w:t>
            </w:r>
            <w:r w:rsidR="0033072E">
              <w:rPr>
                <w:rFonts w:eastAsia="Times New Roman" w:cs="Open Sans"/>
                <w:szCs w:val="20"/>
              </w:rPr>
              <w:tab/>
            </w:r>
            <w:r>
              <w:rPr>
                <w:rFonts w:eastAsia="Times New Roman" w:cs="Open Sans"/>
                <w:szCs w:val="20"/>
              </w:rPr>
              <w:t xml:space="preserve">                            </w:t>
            </w:r>
            <w:r w:rsidR="0033072E" w:rsidRPr="00C51570">
              <w:rPr>
                <w:rFonts w:cs="Open Sans"/>
                <w:szCs w:val="20"/>
              </w:rPr>
              <w:t xml:space="preserve">Yes </w:t>
            </w:r>
            <w:r w:rsidR="0033072E" w:rsidRPr="00C5157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072E" w:rsidRPr="00C51570">
              <w:rPr>
                <w:rFonts w:cs="Open Sans"/>
                <w:szCs w:val="20"/>
              </w:rPr>
              <w:instrText xml:space="preserve"> FORMCHECKBOX </w:instrText>
            </w:r>
            <w:r w:rsidR="0033072E" w:rsidRPr="00C51570">
              <w:rPr>
                <w:rFonts w:cs="Open Sans"/>
                <w:szCs w:val="20"/>
              </w:rPr>
            </w:r>
            <w:r w:rsidR="0033072E" w:rsidRPr="00C51570">
              <w:rPr>
                <w:rFonts w:cs="Open Sans"/>
                <w:szCs w:val="20"/>
              </w:rPr>
              <w:fldChar w:fldCharType="separate"/>
            </w:r>
            <w:r w:rsidR="0033072E" w:rsidRPr="00C51570">
              <w:rPr>
                <w:rFonts w:cs="Open Sans"/>
                <w:szCs w:val="20"/>
              </w:rPr>
              <w:fldChar w:fldCharType="end"/>
            </w:r>
            <w:r w:rsidR="0033072E" w:rsidRPr="00C51570">
              <w:rPr>
                <w:rFonts w:cs="Open Sans"/>
                <w:szCs w:val="20"/>
              </w:rPr>
              <w:t xml:space="preserve">  No </w:t>
            </w:r>
            <w:r w:rsidR="0033072E" w:rsidRPr="00C5157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072E" w:rsidRPr="00C51570">
              <w:rPr>
                <w:rFonts w:cs="Open Sans"/>
                <w:szCs w:val="20"/>
              </w:rPr>
              <w:instrText xml:space="preserve"> FORMCHECKBOX </w:instrText>
            </w:r>
            <w:r w:rsidR="0033072E" w:rsidRPr="00C51570">
              <w:rPr>
                <w:rFonts w:cs="Open Sans"/>
                <w:szCs w:val="20"/>
              </w:rPr>
            </w:r>
            <w:r w:rsidR="0033072E" w:rsidRPr="00C51570">
              <w:rPr>
                <w:rFonts w:cs="Open Sans"/>
                <w:szCs w:val="20"/>
              </w:rPr>
              <w:fldChar w:fldCharType="separate"/>
            </w:r>
            <w:r w:rsidR="0033072E" w:rsidRPr="00C51570">
              <w:rPr>
                <w:rFonts w:cs="Open Sans"/>
                <w:szCs w:val="20"/>
              </w:rPr>
              <w:fldChar w:fldCharType="end"/>
            </w:r>
            <w:r w:rsidR="0033072E" w:rsidRPr="00C51570">
              <w:rPr>
                <w:rFonts w:cs="Open Sans"/>
                <w:szCs w:val="20"/>
              </w:rPr>
              <w:t xml:space="preserve">  N</w:t>
            </w:r>
            <w:r>
              <w:rPr>
                <w:rFonts w:cs="Open Sans"/>
                <w:szCs w:val="20"/>
              </w:rPr>
              <w:t xml:space="preserve">ot sure </w:t>
            </w:r>
            <w:r w:rsidR="0033072E" w:rsidRPr="00C51570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3072E" w:rsidRPr="00C51570">
              <w:rPr>
                <w:rFonts w:cs="Open Sans"/>
                <w:szCs w:val="20"/>
              </w:rPr>
              <w:instrText xml:space="preserve"> FORMCHECKBOX </w:instrText>
            </w:r>
            <w:r w:rsidR="0033072E" w:rsidRPr="00C51570">
              <w:rPr>
                <w:rFonts w:cs="Open Sans"/>
                <w:szCs w:val="20"/>
              </w:rPr>
            </w:r>
            <w:r w:rsidR="0033072E" w:rsidRPr="00C51570">
              <w:rPr>
                <w:rFonts w:cs="Open Sans"/>
                <w:szCs w:val="20"/>
              </w:rPr>
              <w:fldChar w:fldCharType="separate"/>
            </w:r>
            <w:r w:rsidR="0033072E" w:rsidRPr="00C51570">
              <w:rPr>
                <w:rFonts w:cs="Open Sans"/>
                <w:szCs w:val="20"/>
              </w:rPr>
              <w:fldChar w:fldCharType="end"/>
            </w:r>
            <w:r w:rsidR="0033072E" w:rsidRPr="00C51570">
              <w:rPr>
                <w:rFonts w:eastAsia="Times New Roman" w:cs="Open Sans"/>
                <w:szCs w:val="20"/>
              </w:rPr>
              <w:br/>
            </w:r>
            <w:r w:rsidR="007F6C2C">
              <w:rPr>
                <w:rFonts w:eastAsia="Times New Roman" w:cs="Open Sans"/>
                <w:szCs w:val="20"/>
              </w:rPr>
              <w:t>Describe</w:t>
            </w:r>
            <w:r w:rsidR="0033072E" w:rsidRPr="00BE3C7A">
              <w:rPr>
                <w:rFonts w:eastAsia="Times New Roman" w:cs="Open Sans"/>
                <w:szCs w:val="20"/>
              </w:rPr>
              <w:t xml:space="preserve"> the fumes/dust/aerosol</w:t>
            </w:r>
            <w:r w:rsidR="007F6C2C">
              <w:rPr>
                <w:rFonts w:eastAsia="Times New Roman" w:cs="Open Sans"/>
                <w:szCs w:val="20"/>
              </w:rPr>
              <w:t>.</w:t>
            </w:r>
            <w:r w:rsidR="00BE3C7A">
              <w:rPr>
                <w:rFonts w:eastAsia="Times New Roman" w:cs="Open Sans"/>
                <w:szCs w:val="20"/>
              </w:rPr>
              <w:t xml:space="preserve"> </w:t>
            </w:r>
            <w:sdt>
              <w:sdtPr>
                <w:rPr>
                  <w:rFonts w:cs="Open Sans"/>
                  <w:bCs/>
                  <w:szCs w:val="20"/>
                </w:rPr>
                <w:alias w:val="Fumes/dust/aerosol substance"/>
                <w:tag w:val="Fumes/dust/aerosol substance"/>
                <w:id w:val="398722867"/>
                <w:placeholder>
                  <w:docPart w:val="9055C5CCFF6540C48EE0C25646927E1B"/>
                </w:placeholder>
                <w:showingPlcHdr/>
                <w15:color w:val="800000"/>
                <w:text/>
              </w:sdtPr>
              <w:sdtEndPr/>
              <w:sdtContent>
                <w:r w:rsidR="0033072E" w:rsidRPr="00BE3C7A">
                  <w:rPr>
                    <w:rStyle w:val="PlaceholderText"/>
                    <w:rFonts w:cs="Open Sans"/>
                    <w:szCs w:val="20"/>
                  </w:rPr>
                  <w:t>Click or tap here to enter text.</w:t>
                </w:r>
              </w:sdtContent>
            </w:sdt>
            <w:r w:rsidR="0033072E" w:rsidRPr="00BE3C7A">
              <w:rPr>
                <w:rFonts w:eastAsia="Times New Roman" w:cs="Open Sans"/>
                <w:szCs w:val="20"/>
              </w:rPr>
              <w:tab/>
            </w:r>
          </w:p>
          <w:p w14:paraId="2E588E23" w14:textId="34FDA245" w:rsidR="0033072E" w:rsidRPr="00BE3C7A" w:rsidRDefault="0033072E" w:rsidP="00BE3C7A">
            <w:pPr>
              <w:spacing w:after="0" w:line="240" w:lineRule="auto"/>
              <w:ind w:left="700"/>
              <w:rPr>
                <w:rFonts w:eastAsia="Times New Roman" w:cs="Open Sans"/>
                <w:szCs w:val="20"/>
              </w:rPr>
            </w:pPr>
            <w:r w:rsidRPr="00BE3C7A">
              <w:rPr>
                <w:rFonts w:eastAsia="Times New Roman" w:cs="Open Sans"/>
                <w:szCs w:val="20"/>
              </w:rPr>
              <w:tab/>
              <w:t xml:space="preserve">If </w:t>
            </w:r>
            <w:r w:rsidR="00BE3C7A" w:rsidRPr="00BE3C7A">
              <w:rPr>
                <w:rFonts w:eastAsia="Times New Roman" w:cs="Open Sans"/>
                <w:szCs w:val="20"/>
              </w:rPr>
              <w:t>“y</w:t>
            </w:r>
            <w:r w:rsidRPr="00BE3C7A">
              <w:rPr>
                <w:rFonts w:eastAsia="Times New Roman" w:cs="Open Sans"/>
                <w:szCs w:val="20"/>
              </w:rPr>
              <w:t>es</w:t>
            </w:r>
            <w:r w:rsidR="00BE3C7A" w:rsidRPr="00BE3C7A">
              <w:rPr>
                <w:rFonts w:eastAsia="Times New Roman" w:cs="Open Sans"/>
                <w:szCs w:val="20"/>
              </w:rPr>
              <w:t>” or “not sure</w:t>
            </w:r>
            <w:r w:rsidRPr="00BE3C7A">
              <w:rPr>
                <w:rFonts w:eastAsia="Times New Roman" w:cs="Open Sans"/>
                <w:szCs w:val="20"/>
              </w:rPr>
              <w:t>,</w:t>
            </w:r>
            <w:r w:rsidR="00BE3C7A" w:rsidRPr="00BE3C7A">
              <w:rPr>
                <w:rFonts w:eastAsia="Times New Roman" w:cs="Open Sans"/>
                <w:szCs w:val="20"/>
              </w:rPr>
              <w:t xml:space="preserve">” see guidance provided by </w:t>
            </w:r>
            <w:hyperlink r:id="rId25" w:history="1">
              <w:r w:rsidR="00BE3C7A" w:rsidRPr="00BE3C7A">
                <w:rPr>
                  <w:rStyle w:val="Hyperlink"/>
                  <w:rFonts w:eastAsia="Times New Roman" w:cs="Open Sans"/>
                  <w:szCs w:val="20"/>
                </w:rPr>
                <w:t>EHS Respiratory Protection</w:t>
              </w:r>
            </w:hyperlink>
            <w:r w:rsidRPr="00BE3C7A">
              <w:rPr>
                <w:rFonts w:eastAsia="Times New Roman" w:cs="Open Sans"/>
                <w:szCs w:val="20"/>
              </w:rPr>
              <w:t xml:space="preserve"> for further </w:t>
            </w:r>
            <w:r w:rsidR="00BE3C7A">
              <w:rPr>
                <w:rFonts w:eastAsia="Times New Roman" w:cs="Open Sans"/>
                <w:szCs w:val="20"/>
              </w:rPr>
              <w:t xml:space="preserve">     </w:t>
            </w:r>
            <w:r w:rsidRPr="00BE3C7A">
              <w:rPr>
                <w:rFonts w:eastAsia="Times New Roman" w:cs="Open Sans"/>
                <w:szCs w:val="20"/>
              </w:rPr>
              <w:t>assessment/enrollmen</w:t>
            </w:r>
            <w:r w:rsidR="00BE3C7A" w:rsidRPr="00BE3C7A">
              <w:rPr>
                <w:rFonts w:eastAsia="Times New Roman" w:cs="Open Sans"/>
                <w:szCs w:val="20"/>
              </w:rPr>
              <w:t>t</w:t>
            </w:r>
            <w:r w:rsidRPr="00BE3C7A">
              <w:rPr>
                <w:rFonts w:eastAsia="Times New Roman" w:cs="Open Sans"/>
                <w:szCs w:val="20"/>
              </w:rPr>
              <w:t>.</w:t>
            </w:r>
          </w:p>
          <w:p w14:paraId="0801069E" w14:textId="3960AC22" w:rsidR="0033072E" w:rsidRPr="004C6A51" w:rsidRDefault="0033072E" w:rsidP="00BE3C7A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 w:rsidRPr="00C51570">
              <w:rPr>
                <w:rFonts w:eastAsia="Times New Roman" w:cs="Open Sans"/>
                <w:szCs w:val="20"/>
              </w:rPr>
              <w:tab/>
            </w:r>
          </w:p>
          <w:p w14:paraId="4CEF1567" w14:textId="77777777" w:rsidR="00335C9B" w:rsidRDefault="0033072E" w:rsidP="0033072E">
            <w:pPr>
              <w:spacing w:after="0" w:line="240" w:lineRule="auto"/>
              <w:rPr>
                <w:rFonts w:eastAsia="Times New Roman" w:cs="Open Sans"/>
                <w:szCs w:val="20"/>
              </w:rPr>
            </w:pPr>
            <w:r w:rsidRPr="00C51570">
              <w:rPr>
                <w:rFonts w:eastAsia="Times New Roman" w:cs="Open Sans"/>
                <w:szCs w:val="20"/>
              </w:rPr>
              <w:tab/>
            </w:r>
          </w:p>
          <w:p w14:paraId="746B52FC" w14:textId="5D4220BF" w:rsidR="0033072E" w:rsidRPr="00BE3C7A" w:rsidRDefault="0033072E" w:rsidP="00335C9B">
            <w:pPr>
              <w:spacing w:after="0" w:line="240" w:lineRule="auto"/>
              <w:ind w:left="698"/>
              <w:rPr>
                <w:rFonts w:eastAsia="Times New Roman" w:cs="Open Sans"/>
                <w:szCs w:val="20"/>
              </w:rPr>
            </w:pPr>
            <w:r w:rsidRPr="00BE3C7A">
              <w:rPr>
                <w:rFonts w:eastAsia="Times New Roman" w:cs="Open Sans"/>
                <w:b/>
                <w:bCs/>
                <w:szCs w:val="20"/>
              </w:rPr>
              <w:lastRenderedPageBreak/>
              <w:t>Noise:</w:t>
            </w:r>
          </w:p>
          <w:p w14:paraId="5A9225D6" w14:textId="489BE2C8" w:rsidR="0033072E" w:rsidRPr="00BE3C7A" w:rsidRDefault="0033072E" w:rsidP="0033072E">
            <w:pPr>
              <w:spacing w:after="0" w:line="240" w:lineRule="auto"/>
              <w:rPr>
                <w:rFonts w:eastAsia="Times New Roman" w:cs="Open Sans"/>
                <w:b/>
                <w:bCs/>
                <w:szCs w:val="20"/>
              </w:rPr>
            </w:pPr>
            <w:r w:rsidRPr="00BE3C7A">
              <w:rPr>
                <w:rFonts w:eastAsia="Times New Roman" w:cs="Open Sans"/>
                <w:szCs w:val="20"/>
              </w:rPr>
              <w:tab/>
              <w:t>Will the project generate excessive noise</w:t>
            </w:r>
            <w:r w:rsidR="00BE3C7A">
              <w:rPr>
                <w:rFonts w:eastAsia="Times New Roman" w:cs="Open Sans"/>
                <w:szCs w:val="20"/>
              </w:rPr>
              <w:t xml:space="preserve"> (&gt; 85 dBA as 8 </w:t>
            </w:r>
            <w:r w:rsidR="0062370A">
              <w:rPr>
                <w:rFonts w:eastAsia="Times New Roman" w:cs="Open Sans"/>
                <w:szCs w:val="20"/>
              </w:rPr>
              <w:t>hr.</w:t>
            </w:r>
            <w:r w:rsidR="00BE3C7A">
              <w:rPr>
                <w:rFonts w:eastAsia="Times New Roman" w:cs="Open Sans"/>
                <w:szCs w:val="20"/>
              </w:rPr>
              <w:t xml:space="preserve"> TWA)</w:t>
            </w:r>
            <w:r w:rsidR="007F6C2C">
              <w:rPr>
                <w:rFonts w:eastAsia="Times New Roman" w:cs="Open Sans"/>
                <w:szCs w:val="20"/>
              </w:rPr>
              <w:t>?</w:t>
            </w:r>
            <w:r w:rsidR="00BE3C7A">
              <w:rPr>
                <w:rFonts w:eastAsia="Times New Roman" w:cs="Open Sans"/>
                <w:szCs w:val="20"/>
              </w:rPr>
              <w:t xml:space="preserve">        </w:t>
            </w:r>
            <w:r w:rsidRPr="00BE3C7A">
              <w:rPr>
                <w:rFonts w:cs="Open Sans"/>
                <w:szCs w:val="20"/>
              </w:rPr>
              <w:t xml:space="preserve">Yes </w:t>
            </w:r>
            <w:r w:rsidRPr="00BE3C7A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C7A">
              <w:rPr>
                <w:rFonts w:cs="Open Sans"/>
                <w:szCs w:val="20"/>
              </w:rPr>
              <w:instrText xml:space="preserve"> FORMCHECKBOX </w:instrText>
            </w:r>
            <w:r w:rsidRPr="00BE3C7A">
              <w:rPr>
                <w:rFonts w:cs="Open Sans"/>
                <w:szCs w:val="20"/>
              </w:rPr>
            </w:r>
            <w:r w:rsidRPr="00BE3C7A">
              <w:rPr>
                <w:rFonts w:cs="Open Sans"/>
                <w:szCs w:val="20"/>
              </w:rPr>
              <w:fldChar w:fldCharType="separate"/>
            </w:r>
            <w:r w:rsidRPr="00BE3C7A">
              <w:rPr>
                <w:rFonts w:cs="Open Sans"/>
                <w:szCs w:val="20"/>
              </w:rPr>
              <w:fldChar w:fldCharType="end"/>
            </w:r>
            <w:r w:rsidRPr="00BE3C7A">
              <w:rPr>
                <w:rFonts w:cs="Open Sans"/>
                <w:szCs w:val="20"/>
              </w:rPr>
              <w:t xml:space="preserve">  No </w:t>
            </w:r>
            <w:r w:rsidRPr="00BE3C7A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C7A">
              <w:rPr>
                <w:rFonts w:cs="Open Sans"/>
                <w:szCs w:val="20"/>
              </w:rPr>
              <w:instrText xml:space="preserve"> FORMCHECKBOX </w:instrText>
            </w:r>
            <w:r w:rsidRPr="00BE3C7A">
              <w:rPr>
                <w:rFonts w:cs="Open Sans"/>
                <w:szCs w:val="20"/>
              </w:rPr>
            </w:r>
            <w:r w:rsidRPr="00BE3C7A">
              <w:rPr>
                <w:rFonts w:cs="Open Sans"/>
                <w:szCs w:val="20"/>
              </w:rPr>
              <w:fldChar w:fldCharType="separate"/>
            </w:r>
            <w:r w:rsidRPr="00BE3C7A">
              <w:rPr>
                <w:rFonts w:cs="Open Sans"/>
                <w:szCs w:val="20"/>
              </w:rPr>
              <w:fldChar w:fldCharType="end"/>
            </w:r>
            <w:r w:rsidRPr="00BE3C7A">
              <w:rPr>
                <w:rFonts w:cs="Open Sans"/>
                <w:szCs w:val="20"/>
              </w:rPr>
              <w:t xml:space="preserve">  N</w:t>
            </w:r>
            <w:r w:rsidR="00BE3C7A">
              <w:rPr>
                <w:rFonts w:cs="Open Sans"/>
                <w:szCs w:val="20"/>
              </w:rPr>
              <w:t>ot sure</w:t>
            </w:r>
            <w:r w:rsidRPr="00BE3C7A">
              <w:rPr>
                <w:rFonts w:cs="Open Sans"/>
                <w:szCs w:val="20"/>
              </w:rPr>
              <w:t xml:space="preserve"> </w:t>
            </w:r>
            <w:r w:rsidRPr="00BE3C7A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C7A">
              <w:rPr>
                <w:rFonts w:cs="Open Sans"/>
                <w:szCs w:val="20"/>
              </w:rPr>
              <w:instrText xml:space="preserve"> FORMCHECKBOX </w:instrText>
            </w:r>
            <w:r w:rsidRPr="00BE3C7A">
              <w:rPr>
                <w:rFonts w:cs="Open Sans"/>
                <w:szCs w:val="20"/>
              </w:rPr>
            </w:r>
            <w:r w:rsidRPr="00BE3C7A">
              <w:rPr>
                <w:rFonts w:cs="Open Sans"/>
                <w:szCs w:val="20"/>
              </w:rPr>
              <w:fldChar w:fldCharType="separate"/>
            </w:r>
            <w:r w:rsidRPr="00BE3C7A">
              <w:rPr>
                <w:rFonts w:cs="Open Sans"/>
                <w:szCs w:val="20"/>
              </w:rPr>
              <w:fldChar w:fldCharType="end"/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br/>
            </w:r>
            <w:r w:rsidRPr="00BE3C7A">
              <w:rPr>
                <w:rFonts w:eastAsia="Times New Roman" w:cs="Open Sans"/>
                <w:b/>
                <w:bCs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 xml:space="preserve">If </w:t>
            </w:r>
            <w:r w:rsidR="00BE3C7A" w:rsidRPr="00BE3C7A">
              <w:rPr>
                <w:rFonts w:eastAsia="Times New Roman" w:cs="Open Sans"/>
                <w:szCs w:val="20"/>
              </w:rPr>
              <w:t>“y</w:t>
            </w:r>
            <w:r w:rsidRPr="00BE3C7A">
              <w:rPr>
                <w:rFonts w:eastAsia="Times New Roman" w:cs="Open Sans"/>
                <w:szCs w:val="20"/>
              </w:rPr>
              <w:t>es</w:t>
            </w:r>
            <w:r w:rsidR="00BE3C7A" w:rsidRPr="00BE3C7A">
              <w:rPr>
                <w:rFonts w:eastAsia="Times New Roman" w:cs="Open Sans"/>
                <w:szCs w:val="20"/>
              </w:rPr>
              <w:t>” or “not sure</w:t>
            </w:r>
            <w:r w:rsidRPr="00BE3C7A">
              <w:rPr>
                <w:rFonts w:eastAsia="Times New Roman" w:cs="Open Sans"/>
                <w:szCs w:val="20"/>
              </w:rPr>
              <w:t>,</w:t>
            </w:r>
            <w:r w:rsidR="00BE3C7A" w:rsidRPr="00BE3C7A">
              <w:rPr>
                <w:rFonts w:eastAsia="Times New Roman" w:cs="Open Sans"/>
                <w:szCs w:val="20"/>
              </w:rPr>
              <w:t>”</w:t>
            </w:r>
            <w:r w:rsidRPr="00BE3C7A">
              <w:rPr>
                <w:rFonts w:eastAsia="Times New Roman" w:cs="Open Sans"/>
                <w:szCs w:val="20"/>
              </w:rPr>
              <w:t xml:space="preserve"> reach out to </w:t>
            </w:r>
            <w:hyperlink r:id="rId26" w:history="1">
              <w:r w:rsidR="0062370A" w:rsidRPr="0062370A">
                <w:rPr>
                  <w:rStyle w:val="Hyperlink"/>
                  <w:rFonts w:eastAsia="Times New Roman" w:cs="Open Sans"/>
                  <w:szCs w:val="20"/>
                </w:rPr>
                <w:t xml:space="preserve">EHS </w:t>
              </w:r>
              <w:r w:rsidRPr="0062370A">
                <w:rPr>
                  <w:rStyle w:val="Hyperlink"/>
                  <w:rFonts w:eastAsia="Times New Roman" w:cs="Open Sans"/>
                  <w:szCs w:val="20"/>
                </w:rPr>
                <w:t>Hearing Conservation</w:t>
              </w:r>
            </w:hyperlink>
            <w:r w:rsidRPr="00BE3C7A">
              <w:rPr>
                <w:rFonts w:eastAsia="Times New Roman" w:cs="Open Sans"/>
                <w:szCs w:val="20"/>
              </w:rPr>
              <w:t xml:space="preserve"> </w:t>
            </w:r>
            <w:r w:rsidR="0062370A">
              <w:rPr>
                <w:rFonts w:eastAsia="Times New Roman" w:cs="Open Sans"/>
                <w:szCs w:val="20"/>
              </w:rPr>
              <w:t>for guidance.</w:t>
            </w:r>
          </w:p>
          <w:p w14:paraId="08E5BF9F" w14:textId="75AF02FE" w:rsidR="0033072E" w:rsidRPr="00BE3C7A" w:rsidRDefault="0033072E" w:rsidP="0033072E">
            <w:pPr>
              <w:tabs>
                <w:tab w:val="left" w:pos="4208"/>
              </w:tabs>
              <w:spacing w:after="0" w:line="360" w:lineRule="auto"/>
              <w:ind w:left="720"/>
              <w:rPr>
                <w:rFonts w:eastAsia="Times New Roman" w:cs="Open Sans"/>
                <w:szCs w:val="20"/>
              </w:rPr>
            </w:pPr>
            <w:r w:rsidRPr="00BE3C7A">
              <w:rPr>
                <w:rFonts w:eastAsia="Times New Roman" w:cs="Open Sans"/>
                <w:szCs w:val="20"/>
              </w:rPr>
              <w:t xml:space="preserve">Anticipated dBA is:  </w:t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  <w:t xml:space="preserve"> </w:t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ab/>
            </w:r>
            <w:sdt>
              <w:sdtPr>
                <w:rPr>
                  <w:rFonts w:cs="Open Sans"/>
                  <w:bCs/>
                  <w:szCs w:val="20"/>
                </w:rPr>
                <w:alias w:val="dBA"/>
                <w:tag w:val="dBA"/>
                <w:id w:val="757324655"/>
                <w:placeholder>
                  <w:docPart w:val="31446E082D424DBCA689B2808FCDD908"/>
                </w:placeholder>
                <w:showingPlcHdr/>
                <w15:color w:val="500000"/>
                <w:text/>
              </w:sdtPr>
              <w:sdtEndPr/>
              <w:sdtContent>
                <w:r w:rsidRPr="00561D38">
                  <w:rPr>
                    <w:rStyle w:val="PlaceholderText"/>
                    <w:rFonts w:cs="Open Sans"/>
                    <w:szCs w:val="20"/>
                    <w:shd w:val="clear" w:color="auto" w:fill="F2F2F2" w:themeFill="background1" w:themeFillShade="F2"/>
                  </w:rPr>
                  <w:t>Click or tap here to enter text.</w:t>
                </w:r>
              </w:sdtContent>
            </w:sdt>
          </w:p>
          <w:p w14:paraId="4F53BA35" w14:textId="05620CF1" w:rsidR="0033072E" w:rsidRPr="00D02228" w:rsidRDefault="0033072E" w:rsidP="0062370A">
            <w:pPr>
              <w:spacing w:after="0" w:line="360" w:lineRule="auto"/>
              <w:rPr>
                <w:rFonts w:eastAsia="Times New Roman" w:cs="Open Sans"/>
                <w:b/>
                <w:bCs/>
                <w:szCs w:val="20"/>
              </w:rPr>
            </w:pPr>
            <w:r w:rsidRPr="00BE3C7A">
              <w:rPr>
                <w:rFonts w:eastAsia="Times New Roman" w:cs="Open Sans"/>
                <w:b/>
                <w:bCs/>
                <w:szCs w:val="20"/>
              </w:rPr>
              <w:tab/>
            </w:r>
            <w:r w:rsidRPr="00BE3C7A">
              <w:rPr>
                <w:rFonts w:eastAsia="Times New Roman" w:cs="Open Sans"/>
                <w:szCs w:val="20"/>
              </w:rPr>
              <w:t xml:space="preserve">Would you like to have sound level assessment done?  </w:t>
            </w:r>
            <w:r w:rsidRPr="00BE3C7A">
              <w:rPr>
                <w:rFonts w:eastAsia="Times New Roman" w:cs="Open Sans"/>
                <w:szCs w:val="20"/>
              </w:rPr>
              <w:tab/>
              <w:t xml:space="preserve">              </w:t>
            </w:r>
            <w:r w:rsidRPr="00BE3C7A">
              <w:rPr>
                <w:rFonts w:cs="Open Sans"/>
                <w:szCs w:val="20"/>
              </w:rPr>
              <w:t xml:space="preserve">Yes </w:t>
            </w:r>
            <w:r w:rsidRPr="00BE3C7A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C7A">
              <w:rPr>
                <w:rFonts w:cs="Open Sans"/>
                <w:szCs w:val="20"/>
              </w:rPr>
              <w:instrText xml:space="preserve"> FORMCHECKBOX </w:instrText>
            </w:r>
            <w:r w:rsidRPr="00BE3C7A">
              <w:rPr>
                <w:rFonts w:cs="Open Sans"/>
                <w:szCs w:val="20"/>
              </w:rPr>
            </w:r>
            <w:r w:rsidRPr="00BE3C7A">
              <w:rPr>
                <w:rFonts w:cs="Open Sans"/>
                <w:szCs w:val="20"/>
              </w:rPr>
              <w:fldChar w:fldCharType="separate"/>
            </w:r>
            <w:r w:rsidRPr="00BE3C7A">
              <w:rPr>
                <w:rFonts w:cs="Open Sans"/>
                <w:szCs w:val="20"/>
              </w:rPr>
              <w:fldChar w:fldCharType="end"/>
            </w:r>
            <w:r w:rsidRPr="00BE3C7A">
              <w:rPr>
                <w:rFonts w:cs="Open Sans"/>
                <w:szCs w:val="20"/>
              </w:rPr>
              <w:t xml:space="preserve">  No </w:t>
            </w:r>
            <w:r w:rsidRPr="00BE3C7A">
              <w:rPr>
                <w:rFonts w:cs="Open Sans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C7A">
              <w:rPr>
                <w:rFonts w:cs="Open Sans"/>
                <w:szCs w:val="20"/>
              </w:rPr>
              <w:instrText xml:space="preserve"> FORMCHECKBOX </w:instrText>
            </w:r>
            <w:r w:rsidRPr="00BE3C7A">
              <w:rPr>
                <w:rFonts w:cs="Open Sans"/>
                <w:szCs w:val="20"/>
              </w:rPr>
            </w:r>
            <w:r w:rsidRPr="00BE3C7A">
              <w:rPr>
                <w:rFonts w:cs="Open Sans"/>
                <w:szCs w:val="20"/>
              </w:rPr>
              <w:fldChar w:fldCharType="separate"/>
            </w:r>
            <w:r w:rsidRPr="00BE3C7A">
              <w:rPr>
                <w:rFonts w:cs="Open Sans"/>
                <w:szCs w:val="20"/>
              </w:rPr>
              <w:fldChar w:fldCharType="end"/>
            </w:r>
            <w:r w:rsidRPr="00BE3C7A">
              <w:rPr>
                <w:rFonts w:cs="Open Sans"/>
                <w:szCs w:val="20"/>
              </w:rPr>
              <w:t xml:space="preserve">  </w:t>
            </w:r>
          </w:p>
        </w:tc>
      </w:tr>
      <w:tr w:rsidR="005E753A" w:rsidRPr="00DB37AE" w14:paraId="64120AB0" w14:textId="77777777" w:rsidTr="63C7A127">
        <w:tc>
          <w:tcPr>
            <w:tcW w:w="10996" w:type="dxa"/>
            <w:gridSpan w:val="2"/>
          </w:tcPr>
          <w:p w14:paraId="31B4118D" w14:textId="6D29BEC8" w:rsidR="005E753A" w:rsidRPr="00810911" w:rsidRDefault="005E753A" w:rsidP="003339E4">
            <w:pPr>
              <w:pStyle w:val="Heading4"/>
            </w:pPr>
          </w:p>
        </w:tc>
      </w:tr>
      <w:tr w:rsidR="0033072E" w:rsidRPr="00DB37AE" w14:paraId="2CA6EFDE" w14:textId="77777777" w:rsidTr="63C7A127">
        <w:trPr>
          <w:trHeight w:val="80"/>
        </w:trPr>
        <w:tc>
          <w:tcPr>
            <w:tcW w:w="10996" w:type="dxa"/>
            <w:gridSpan w:val="2"/>
            <w:tcBorders>
              <w:bottom w:val="single" w:sz="4" w:space="0" w:color="auto"/>
            </w:tcBorders>
          </w:tcPr>
          <w:p w14:paraId="13E0A858" w14:textId="1D64CE5D" w:rsidR="00C578B2" w:rsidRPr="00C578B2" w:rsidRDefault="00C578B2" w:rsidP="00D314C7">
            <w:pPr>
              <w:spacing w:after="0" w:line="240" w:lineRule="auto"/>
              <w:rPr>
                <w:rFonts w:cs="Open Sans"/>
                <w:szCs w:val="20"/>
              </w:rPr>
            </w:pPr>
          </w:p>
        </w:tc>
      </w:tr>
      <w:tr w:rsidR="0033072E" w:rsidRPr="00DB37AE" w14:paraId="585E23F3" w14:textId="77777777" w:rsidTr="63C7A127">
        <w:tc>
          <w:tcPr>
            <w:tcW w:w="109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C95211" w14:textId="3BFF0AFF" w:rsidR="0033072E" w:rsidRPr="00D46936" w:rsidRDefault="0087341C" w:rsidP="00C578B2">
            <w:pPr>
              <w:spacing w:after="0" w:line="240" w:lineRule="auto"/>
              <w:ind w:left="-104"/>
              <w:rPr>
                <w:rFonts w:eastAsia="Times New Roman" w:cs="Open Sans"/>
                <w:b/>
                <w:bCs/>
                <w:szCs w:val="20"/>
              </w:rPr>
            </w:pPr>
            <w:r w:rsidRPr="00F03B8B">
              <w:rPr>
                <w:rStyle w:val="Heading4Char"/>
              </w:rPr>
              <w:t>D</w:t>
            </w:r>
            <w:r w:rsidR="0033072E" w:rsidRPr="00F03B8B">
              <w:rPr>
                <w:rStyle w:val="Heading4Char"/>
              </w:rPr>
              <w:t xml:space="preserve">.) </w:t>
            </w:r>
            <w:r w:rsidR="000422B4" w:rsidRPr="00F03B8B">
              <w:rPr>
                <w:rStyle w:val="Heading4Char"/>
              </w:rPr>
              <w:t>Project Conclusion</w:t>
            </w:r>
            <w:r w:rsidR="0033072E" w:rsidRPr="00F03B8B">
              <w:rPr>
                <w:rStyle w:val="Heading4Char"/>
              </w:rPr>
              <w:tab/>
            </w:r>
            <w:r w:rsidR="0033072E" w:rsidRPr="000422B4">
              <w:rPr>
                <w:rFonts w:eastAsia="Times New Roman" w:cs="Open Sans"/>
                <w:szCs w:val="20"/>
              </w:rPr>
              <w:tab/>
            </w:r>
            <w:r w:rsidR="0033072E" w:rsidRPr="000422B4">
              <w:rPr>
                <w:rFonts w:eastAsia="Times New Roman" w:cs="Open Sans"/>
                <w:szCs w:val="20"/>
              </w:rPr>
              <w:tab/>
            </w:r>
            <w:r w:rsidR="0033072E" w:rsidRPr="000422B4">
              <w:rPr>
                <w:rFonts w:eastAsia="Times New Roman" w:cs="Open Sans"/>
                <w:szCs w:val="20"/>
              </w:rPr>
              <w:tab/>
            </w:r>
            <w:r w:rsidR="0033072E" w:rsidRPr="000422B4">
              <w:rPr>
                <w:rFonts w:eastAsia="Times New Roman" w:cs="Open Sans"/>
                <w:szCs w:val="20"/>
              </w:rPr>
              <w:tab/>
            </w:r>
          </w:p>
        </w:tc>
      </w:tr>
      <w:tr w:rsidR="0033072E" w:rsidRPr="00DB37AE" w14:paraId="2A8E8E17" w14:textId="77777777" w:rsidTr="63C7A127">
        <w:trPr>
          <w:trHeight w:val="868"/>
        </w:trPr>
        <w:tc>
          <w:tcPr>
            <w:tcW w:w="10996" w:type="dxa"/>
            <w:gridSpan w:val="2"/>
            <w:tcBorders>
              <w:top w:val="single" w:sz="4" w:space="0" w:color="auto"/>
            </w:tcBorders>
          </w:tcPr>
          <w:p w14:paraId="54C1D17D" w14:textId="1175E890" w:rsidR="0033072E" w:rsidRPr="00DB37AE" w:rsidRDefault="000422B4" w:rsidP="00E770AA">
            <w:pPr>
              <w:spacing w:after="0" w:line="240" w:lineRule="auto"/>
              <w:ind w:left="-112"/>
              <w:rPr>
                <w:rFonts w:eastAsia="Times New Roman" w:cs="Open Sans"/>
                <w:b/>
                <w:bCs/>
                <w:szCs w:val="20"/>
              </w:rPr>
            </w:pPr>
            <w:r>
              <w:rPr>
                <w:rFonts w:eastAsia="Times New Roman" w:cs="Open Sans"/>
                <w:szCs w:val="20"/>
              </w:rPr>
              <w:t xml:space="preserve">Attach a written plan for project closeout. This should include procedures that address the facility equipment, surplus chemicals, </w:t>
            </w:r>
            <w:r w:rsidR="005F36C2">
              <w:rPr>
                <w:rFonts w:eastAsia="Times New Roman" w:cs="Open Sans"/>
                <w:szCs w:val="20"/>
              </w:rPr>
              <w:t xml:space="preserve">and </w:t>
            </w:r>
            <w:r>
              <w:rPr>
                <w:rFonts w:eastAsia="Times New Roman" w:cs="Open Sans"/>
                <w:szCs w:val="20"/>
              </w:rPr>
              <w:t>waste etc. associated with your project.</w:t>
            </w:r>
          </w:p>
        </w:tc>
      </w:tr>
      <w:tr w:rsidR="0033072E" w:rsidRPr="00DB37AE" w14:paraId="659E3048" w14:textId="77777777" w:rsidTr="63C7A127">
        <w:tc>
          <w:tcPr>
            <w:tcW w:w="10996" w:type="dxa"/>
            <w:gridSpan w:val="2"/>
          </w:tcPr>
          <w:p w14:paraId="6076FF1C" w14:textId="23F805E5" w:rsidR="0033072E" w:rsidRPr="00086875" w:rsidRDefault="0033072E" w:rsidP="00C578B2">
            <w:pPr>
              <w:pBdr>
                <w:top w:val="single" w:sz="4" w:space="1" w:color="auto"/>
                <w:bottom w:val="single" w:sz="4" w:space="1" w:color="auto"/>
              </w:pBdr>
              <w:spacing w:after="0"/>
              <w:ind w:left="720" w:hanging="824"/>
              <w:jc w:val="both"/>
              <w:rPr>
                <w:rFonts w:cs="Open Sans"/>
                <w:szCs w:val="20"/>
              </w:rPr>
            </w:pPr>
            <w:r w:rsidRPr="00086875">
              <w:rPr>
                <w:rStyle w:val="Heading3Char"/>
              </w:rPr>
              <w:t>V. Safety Agreements</w:t>
            </w:r>
            <w:r w:rsidRPr="00086875">
              <w:rPr>
                <w:rFonts w:cs="Open Sans"/>
                <w:szCs w:val="20"/>
              </w:rPr>
              <w:t xml:space="preserve"> </w:t>
            </w:r>
          </w:p>
          <w:p w14:paraId="1A318DE7" w14:textId="77777777" w:rsidR="0033072E" w:rsidRDefault="001726AF" w:rsidP="00E770AA">
            <w:pPr>
              <w:spacing w:after="0" w:line="240" w:lineRule="auto"/>
              <w:ind w:left="-112" w:firstLine="21"/>
              <w:rPr>
                <w:rFonts w:cs="Open Sans"/>
                <w:szCs w:val="20"/>
              </w:rPr>
            </w:pPr>
            <w:r w:rsidRPr="006A1465">
              <w:rPr>
                <w:rFonts w:cs="Open Sans"/>
                <w:szCs w:val="20"/>
              </w:rPr>
              <w:t>PI will ensure the project environment is safe and secure and will properly train</w:t>
            </w:r>
            <w:r w:rsidR="00DF7B12" w:rsidRPr="006A1465">
              <w:rPr>
                <w:rFonts w:cs="Open Sans"/>
                <w:szCs w:val="20"/>
              </w:rPr>
              <w:t xml:space="preserve"> all participants. Participants will apply this training </w:t>
            </w:r>
            <w:r w:rsidR="00352F21" w:rsidRPr="006A1465">
              <w:rPr>
                <w:rFonts w:cs="Open Sans"/>
                <w:szCs w:val="20"/>
              </w:rPr>
              <w:t>over the duration of this project.</w:t>
            </w:r>
            <w:r w:rsidR="00DF7B12">
              <w:rPr>
                <w:rFonts w:cs="Open Sans"/>
                <w:szCs w:val="20"/>
              </w:rPr>
              <w:t xml:space="preserve"> </w:t>
            </w:r>
          </w:p>
          <w:p w14:paraId="71EE7F7F" w14:textId="0C4B80A5" w:rsidR="00734057" w:rsidRPr="00086875" w:rsidRDefault="00734057" w:rsidP="00F03B8B">
            <w:pPr>
              <w:spacing w:after="0" w:line="240" w:lineRule="auto"/>
              <w:ind w:left="-21" w:firstLine="21"/>
              <w:rPr>
                <w:rFonts w:cs="Open Sans"/>
                <w:szCs w:val="20"/>
              </w:rPr>
            </w:pPr>
          </w:p>
        </w:tc>
      </w:tr>
      <w:tr w:rsidR="0033072E" w:rsidRPr="00DB37AE" w14:paraId="5C16FBD6" w14:textId="77777777" w:rsidTr="63C7A127">
        <w:tc>
          <w:tcPr>
            <w:tcW w:w="10996" w:type="dxa"/>
            <w:gridSpan w:val="2"/>
          </w:tcPr>
          <w:p w14:paraId="00AF31D2" w14:textId="3B1F78DE" w:rsidR="0033072E" w:rsidRPr="00086875" w:rsidRDefault="0033072E" w:rsidP="00466992">
            <w:pPr>
              <w:spacing w:after="0"/>
              <w:rPr>
                <w:b/>
              </w:rPr>
            </w:pPr>
            <w:r w:rsidRPr="00086875">
              <w:rPr>
                <w:b/>
                <w:bCs/>
              </w:rPr>
              <w:t>Signed By</w:t>
            </w:r>
            <w:r w:rsidRPr="00086875">
              <w:t>:</w:t>
            </w:r>
          </w:p>
        </w:tc>
      </w:tr>
      <w:tr w:rsidR="0033072E" w:rsidRPr="00DB37AE" w14:paraId="28F19730" w14:textId="77777777" w:rsidTr="63C7A127">
        <w:trPr>
          <w:trHeight w:val="1166"/>
        </w:trPr>
        <w:tc>
          <w:tcPr>
            <w:tcW w:w="10996" w:type="dxa"/>
            <w:gridSpan w:val="2"/>
          </w:tcPr>
          <w:sdt>
            <w:sdtPr>
              <w:rPr>
                <w:rFonts w:cs="Open Sans"/>
              </w:rPr>
              <w:alias w:val="Principal Investigator"/>
              <w:tag w:val="Principal Investigator"/>
              <w:id w:val="-1402602499"/>
              <w:placeholder>
                <w:docPart w:val="F9762B68166B497D84C3259FC15BCE37"/>
              </w:placeholder>
              <w15:color w:val="800000"/>
              <w:text/>
            </w:sdtPr>
            <w:sdtEndPr/>
            <w:sdtContent>
              <w:p w14:paraId="5B84DE41" w14:textId="2804DEA4" w:rsidR="0033072E" w:rsidRPr="00DB37AE" w:rsidRDefault="0033072E" w:rsidP="0033072E">
                <w:pPr>
                  <w:rPr>
                    <w:rFonts w:cs="Open Sans"/>
                  </w:rPr>
                </w:pP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  <w:r w:rsidRPr="00DB37AE">
                  <w:rPr>
                    <w:rFonts w:cs="Open Sans"/>
                    <w:bCs/>
                    <w:szCs w:val="20"/>
                  </w:rPr>
                  <w:tab/>
                </w:r>
              </w:p>
            </w:sdtContent>
          </w:sdt>
          <w:p w14:paraId="6F1C3A33" w14:textId="7D85C9BA" w:rsidR="00466992" w:rsidRPr="00DB37AE" w:rsidRDefault="0033072E" w:rsidP="00EC01FF">
            <w:pPr>
              <w:pBdr>
                <w:top w:val="single" w:sz="18" w:space="1" w:color="auto"/>
              </w:pBdr>
              <w:spacing w:after="0"/>
            </w:pPr>
            <w:r w:rsidRPr="00DB37AE">
              <w:rPr>
                <w:rFonts w:cs="Open Sans"/>
                <w:b/>
                <w:bCs/>
                <w:szCs w:val="20"/>
              </w:rPr>
              <w:t>Principal Investigator</w:t>
            </w:r>
          </w:p>
        </w:tc>
      </w:tr>
    </w:tbl>
    <w:p w14:paraId="4D553E82" w14:textId="307C64B1" w:rsidR="00200EB3" w:rsidRDefault="00200EB3" w:rsidP="00024A2C">
      <w:pPr>
        <w:tabs>
          <w:tab w:val="left" w:pos="9852"/>
        </w:tabs>
        <w:spacing w:after="0" w:line="240" w:lineRule="auto"/>
        <w:rPr>
          <w:rFonts w:eastAsia="Times New Roman" w:cs="Open Sans"/>
          <w:color w:val="800000"/>
          <w:sz w:val="28"/>
          <w:szCs w:val="28"/>
        </w:rPr>
      </w:pPr>
    </w:p>
    <w:sectPr w:rsidR="00200EB3" w:rsidSect="00114A63">
      <w:footerReference w:type="default" r:id="rId27"/>
      <w:pgSz w:w="12240" w:h="15840" w:code="1"/>
      <w:pgMar w:top="1354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AC71" w14:textId="77777777" w:rsidR="00F06535" w:rsidRDefault="00F06535" w:rsidP="00156906">
      <w:pPr>
        <w:spacing w:after="0" w:line="240" w:lineRule="auto"/>
      </w:pPr>
      <w:r>
        <w:separator/>
      </w:r>
    </w:p>
  </w:endnote>
  <w:endnote w:type="continuationSeparator" w:id="0">
    <w:p w14:paraId="1A7DE130" w14:textId="77777777" w:rsidR="00F06535" w:rsidRDefault="00F06535" w:rsidP="0015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ExtraBold">
    <w:altName w:val="Open Sans ExtraBold"/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5B27" w14:textId="51246739" w:rsidR="00156906" w:rsidRDefault="00F80BD3">
    <w:pPr>
      <w:pStyle w:val="Footer"/>
      <w:pBdr>
        <w:top w:val="single" w:sz="4" w:space="1" w:color="D9D9D9" w:themeColor="background1" w:themeShade="D9"/>
      </w:pBdr>
      <w:jc w:val="right"/>
    </w:pPr>
    <w:sdt>
      <w:sdtPr>
        <w:id w:val="1840493917"/>
        <w:docPartObj>
          <w:docPartGallery w:val="Page Numbers (Bottom of Page)"/>
          <w:docPartUnique/>
        </w:docPartObj>
      </w:sdtPr>
      <w:sdtEndPr>
        <w:rPr>
          <w:spacing w:val="60"/>
        </w:rPr>
      </w:sdtEndPr>
      <w:sdtContent>
        <w:r w:rsidR="00156906" w:rsidRPr="00FB0124">
          <w:rPr>
            <w:rFonts w:cs="Open Sans"/>
          </w:rPr>
          <w:fldChar w:fldCharType="begin"/>
        </w:r>
        <w:r w:rsidR="00156906" w:rsidRPr="00FB0124">
          <w:rPr>
            <w:rFonts w:cs="Open Sans"/>
          </w:rPr>
          <w:instrText xml:space="preserve"> PAGE   \* MERGEFORMAT </w:instrText>
        </w:r>
        <w:r w:rsidR="00156906" w:rsidRPr="00FB0124">
          <w:rPr>
            <w:rFonts w:cs="Open Sans"/>
          </w:rPr>
          <w:fldChar w:fldCharType="separate"/>
        </w:r>
        <w:r w:rsidR="00156906" w:rsidRPr="00FB0124">
          <w:rPr>
            <w:rFonts w:cs="Open Sans"/>
            <w:noProof/>
          </w:rPr>
          <w:t>2</w:t>
        </w:r>
        <w:r w:rsidR="00156906" w:rsidRPr="00FB0124">
          <w:rPr>
            <w:rFonts w:cs="Open Sans"/>
            <w:noProof/>
          </w:rPr>
          <w:fldChar w:fldCharType="end"/>
        </w:r>
        <w:r w:rsidR="00156906" w:rsidRPr="00FB0124">
          <w:rPr>
            <w:rFonts w:cs="Open Sans"/>
          </w:rPr>
          <w:t xml:space="preserve"> | </w:t>
        </w:r>
        <w:r w:rsidR="00156906" w:rsidRPr="00F80BD3">
          <w:rPr>
            <w:rFonts w:cs="Open Sans"/>
            <w:spacing w:val="60"/>
          </w:rPr>
          <w:t>Page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26C3F" w14:textId="77777777" w:rsidR="00F06535" w:rsidRDefault="00F06535" w:rsidP="00156906">
      <w:pPr>
        <w:spacing w:after="0" w:line="240" w:lineRule="auto"/>
      </w:pPr>
      <w:r>
        <w:separator/>
      </w:r>
    </w:p>
  </w:footnote>
  <w:footnote w:type="continuationSeparator" w:id="0">
    <w:p w14:paraId="29F7F58B" w14:textId="77777777" w:rsidR="00F06535" w:rsidRDefault="00F06535" w:rsidP="00156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C6A"/>
    <w:multiLevelType w:val="multilevel"/>
    <w:tmpl w:val="48F6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C066A"/>
    <w:multiLevelType w:val="multilevel"/>
    <w:tmpl w:val="76F0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C5432"/>
    <w:multiLevelType w:val="multilevel"/>
    <w:tmpl w:val="AC7C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034D3"/>
    <w:multiLevelType w:val="multilevel"/>
    <w:tmpl w:val="7B4C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790951"/>
    <w:multiLevelType w:val="hybridMultilevel"/>
    <w:tmpl w:val="36167A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FE25829"/>
    <w:multiLevelType w:val="hybridMultilevel"/>
    <w:tmpl w:val="D07CB4F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70537">
    <w:abstractNumId w:val="5"/>
  </w:num>
  <w:num w:numId="2" w16cid:durableId="14720211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8672091">
    <w:abstractNumId w:val="0"/>
  </w:num>
  <w:num w:numId="4" w16cid:durableId="1020473430">
    <w:abstractNumId w:val="3"/>
  </w:num>
  <w:num w:numId="5" w16cid:durableId="1435830330">
    <w:abstractNumId w:val="2"/>
  </w:num>
  <w:num w:numId="6" w16cid:durableId="94054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5CF"/>
    <w:rsid w:val="000025EB"/>
    <w:rsid w:val="00003D52"/>
    <w:rsid w:val="00007144"/>
    <w:rsid w:val="00013041"/>
    <w:rsid w:val="0001427D"/>
    <w:rsid w:val="00014603"/>
    <w:rsid w:val="00017B1C"/>
    <w:rsid w:val="0002173F"/>
    <w:rsid w:val="00024A2C"/>
    <w:rsid w:val="00025672"/>
    <w:rsid w:val="000271F3"/>
    <w:rsid w:val="00033C19"/>
    <w:rsid w:val="000369E3"/>
    <w:rsid w:val="00040997"/>
    <w:rsid w:val="00042182"/>
    <w:rsid w:val="000421B1"/>
    <w:rsid w:val="000422B4"/>
    <w:rsid w:val="0004498C"/>
    <w:rsid w:val="00044F24"/>
    <w:rsid w:val="00056088"/>
    <w:rsid w:val="00065239"/>
    <w:rsid w:val="00070722"/>
    <w:rsid w:val="00070DEB"/>
    <w:rsid w:val="000735F7"/>
    <w:rsid w:val="00076FAD"/>
    <w:rsid w:val="000816CB"/>
    <w:rsid w:val="00081ABF"/>
    <w:rsid w:val="00086875"/>
    <w:rsid w:val="000A17B2"/>
    <w:rsid w:val="000A3635"/>
    <w:rsid w:val="000B3420"/>
    <w:rsid w:val="000C04E0"/>
    <w:rsid w:val="000C0710"/>
    <w:rsid w:val="000C0AC3"/>
    <w:rsid w:val="000C4E17"/>
    <w:rsid w:val="000C6C4E"/>
    <w:rsid w:val="000D05D5"/>
    <w:rsid w:val="000E0AD8"/>
    <w:rsid w:val="000E2046"/>
    <w:rsid w:val="000E3893"/>
    <w:rsid w:val="000E6AE8"/>
    <w:rsid w:val="000F1448"/>
    <w:rsid w:val="000F1808"/>
    <w:rsid w:val="000F4479"/>
    <w:rsid w:val="001100F0"/>
    <w:rsid w:val="00111430"/>
    <w:rsid w:val="001114D7"/>
    <w:rsid w:val="00111D1A"/>
    <w:rsid w:val="00114A63"/>
    <w:rsid w:val="001155CF"/>
    <w:rsid w:val="00116806"/>
    <w:rsid w:val="00116D1F"/>
    <w:rsid w:val="00117A6D"/>
    <w:rsid w:val="00121FAF"/>
    <w:rsid w:val="00122CE3"/>
    <w:rsid w:val="00134CB7"/>
    <w:rsid w:val="00142FCE"/>
    <w:rsid w:val="0014450A"/>
    <w:rsid w:val="00145769"/>
    <w:rsid w:val="0014642F"/>
    <w:rsid w:val="0014663C"/>
    <w:rsid w:val="001471B3"/>
    <w:rsid w:val="00153C40"/>
    <w:rsid w:val="00153CD8"/>
    <w:rsid w:val="00153F70"/>
    <w:rsid w:val="001560A6"/>
    <w:rsid w:val="001566B9"/>
    <w:rsid w:val="00156906"/>
    <w:rsid w:val="00161A3A"/>
    <w:rsid w:val="00166760"/>
    <w:rsid w:val="001719FC"/>
    <w:rsid w:val="001726AF"/>
    <w:rsid w:val="00174795"/>
    <w:rsid w:val="00174C27"/>
    <w:rsid w:val="00174CAA"/>
    <w:rsid w:val="00175A52"/>
    <w:rsid w:val="00184FAD"/>
    <w:rsid w:val="00185634"/>
    <w:rsid w:val="0019483B"/>
    <w:rsid w:val="00194C2E"/>
    <w:rsid w:val="00194D70"/>
    <w:rsid w:val="0019692B"/>
    <w:rsid w:val="00197182"/>
    <w:rsid w:val="001977BF"/>
    <w:rsid w:val="00197FCF"/>
    <w:rsid w:val="001A2635"/>
    <w:rsid w:val="001A2798"/>
    <w:rsid w:val="001A65C4"/>
    <w:rsid w:val="001A6C26"/>
    <w:rsid w:val="001B1EBB"/>
    <w:rsid w:val="001B57A1"/>
    <w:rsid w:val="001D0CB3"/>
    <w:rsid w:val="001D150E"/>
    <w:rsid w:val="001D3C46"/>
    <w:rsid w:val="001E2020"/>
    <w:rsid w:val="001E35B3"/>
    <w:rsid w:val="001E3C08"/>
    <w:rsid w:val="001E608F"/>
    <w:rsid w:val="0020054E"/>
    <w:rsid w:val="00200EB3"/>
    <w:rsid w:val="00201C0E"/>
    <w:rsid w:val="00204651"/>
    <w:rsid w:val="00206AC6"/>
    <w:rsid w:val="00210AF3"/>
    <w:rsid w:val="00211FC8"/>
    <w:rsid w:val="00212D1F"/>
    <w:rsid w:val="0021537C"/>
    <w:rsid w:val="002220AD"/>
    <w:rsid w:val="002266C8"/>
    <w:rsid w:val="00226AD2"/>
    <w:rsid w:val="0022781B"/>
    <w:rsid w:val="00227900"/>
    <w:rsid w:val="002314C4"/>
    <w:rsid w:val="0023268B"/>
    <w:rsid w:val="00240100"/>
    <w:rsid w:val="00242559"/>
    <w:rsid w:val="0024259C"/>
    <w:rsid w:val="002444FA"/>
    <w:rsid w:val="0024515F"/>
    <w:rsid w:val="0025117D"/>
    <w:rsid w:val="00251868"/>
    <w:rsid w:val="00251FAD"/>
    <w:rsid w:val="00255D6F"/>
    <w:rsid w:val="00256097"/>
    <w:rsid w:val="0026389A"/>
    <w:rsid w:val="00270CD4"/>
    <w:rsid w:val="00274D54"/>
    <w:rsid w:val="00275478"/>
    <w:rsid w:val="00281B52"/>
    <w:rsid w:val="0028230C"/>
    <w:rsid w:val="00283C9C"/>
    <w:rsid w:val="00285345"/>
    <w:rsid w:val="00286F20"/>
    <w:rsid w:val="0029130C"/>
    <w:rsid w:val="00292C0B"/>
    <w:rsid w:val="00295315"/>
    <w:rsid w:val="002A38C3"/>
    <w:rsid w:val="002A3CCB"/>
    <w:rsid w:val="002A57B5"/>
    <w:rsid w:val="002A5F18"/>
    <w:rsid w:val="002B07BF"/>
    <w:rsid w:val="002C100D"/>
    <w:rsid w:val="002C1D1A"/>
    <w:rsid w:val="002C28A2"/>
    <w:rsid w:val="002C2E5D"/>
    <w:rsid w:val="002C39CC"/>
    <w:rsid w:val="002C3A98"/>
    <w:rsid w:val="002D00E7"/>
    <w:rsid w:val="002D0692"/>
    <w:rsid w:val="002D2730"/>
    <w:rsid w:val="002D3E68"/>
    <w:rsid w:val="002E178A"/>
    <w:rsid w:val="002E3AD2"/>
    <w:rsid w:val="002E6C2A"/>
    <w:rsid w:val="002F30CB"/>
    <w:rsid w:val="0030416C"/>
    <w:rsid w:val="003064CC"/>
    <w:rsid w:val="0031027E"/>
    <w:rsid w:val="003116D4"/>
    <w:rsid w:val="0031570C"/>
    <w:rsid w:val="00317217"/>
    <w:rsid w:val="003175C7"/>
    <w:rsid w:val="00322450"/>
    <w:rsid w:val="0032264B"/>
    <w:rsid w:val="00322BC0"/>
    <w:rsid w:val="00323A53"/>
    <w:rsid w:val="00327097"/>
    <w:rsid w:val="0033072E"/>
    <w:rsid w:val="00331846"/>
    <w:rsid w:val="003339E4"/>
    <w:rsid w:val="0033508C"/>
    <w:rsid w:val="00335C9B"/>
    <w:rsid w:val="003413DB"/>
    <w:rsid w:val="00345B20"/>
    <w:rsid w:val="00346308"/>
    <w:rsid w:val="00351EB0"/>
    <w:rsid w:val="003524BC"/>
    <w:rsid w:val="00352F21"/>
    <w:rsid w:val="00353D6C"/>
    <w:rsid w:val="00362AFA"/>
    <w:rsid w:val="00365722"/>
    <w:rsid w:val="00373E8A"/>
    <w:rsid w:val="00374C64"/>
    <w:rsid w:val="00376687"/>
    <w:rsid w:val="003776ED"/>
    <w:rsid w:val="00381FD3"/>
    <w:rsid w:val="00382F28"/>
    <w:rsid w:val="003845FB"/>
    <w:rsid w:val="00384753"/>
    <w:rsid w:val="00386D9E"/>
    <w:rsid w:val="0039388E"/>
    <w:rsid w:val="003A5D02"/>
    <w:rsid w:val="003B0141"/>
    <w:rsid w:val="003B39AF"/>
    <w:rsid w:val="003B39C6"/>
    <w:rsid w:val="003B43EE"/>
    <w:rsid w:val="003B5745"/>
    <w:rsid w:val="003C06CA"/>
    <w:rsid w:val="003C55D6"/>
    <w:rsid w:val="003D6275"/>
    <w:rsid w:val="003E3EBB"/>
    <w:rsid w:val="003F10D3"/>
    <w:rsid w:val="003F4F12"/>
    <w:rsid w:val="004016DA"/>
    <w:rsid w:val="00404582"/>
    <w:rsid w:val="004104F1"/>
    <w:rsid w:val="00410C34"/>
    <w:rsid w:val="0041462C"/>
    <w:rsid w:val="00415150"/>
    <w:rsid w:val="00415B44"/>
    <w:rsid w:val="00420991"/>
    <w:rsid w:val="00422751"/>
    <w:rsid w:val="00427C35"/>
    <w:rsid w:val="00430006"/>
    <w:rsid w:val="00432E9C"/>
    <w:rsid w:val="004443DA"/>
    <w:rsid w:val="00445F2D"/>
    <w:rsid w:val="00446D70"/>
    <w:rsid w:val="00447140"/>
    <w:rsid w:val="00450BE2"/>
    <w:rsid w:val="00451F02"/>
    <w:rsid w:val="00452D25"/>
    <w:rsid w:val="00454232"/>
    <w:rsid w:val="00455B35"/>
    <w:rsid w:val="0046052E"/>
    <w:rsid w:val="00466992"/>
    <w:rsid w:val="004752B7"/>
    <w:rsid w:val="00475DBE"/>
    <w:rsid w:val="00480AFF"/>
    <w:rsid w:val="00482C56"/>
    <w:rsid w:val="00485BEB"/>
    <w:rsid w:val="00491B9A"/>
    <w:rsid w:val="004928C5"/>
    <w:rsid w:val="00497BEA"/>
    <w:rsid w:val="004A0F5D"/>
    <w:rsid w:val="004A3A83"/>
    <w:rsid w:val="004B02D5"/>
    <w:rsid w:val="004B0A69"/>
    <w:rsid w:val="004B3179"/>
    <w:rsid w:val="004B380D"/>
    <w:rsid w:val="004C2DAF"/>
    <w:rsid w:val="004C3E60"/>
    <w:rsid w:val="004C5A59"/>
    <w:rsid w:val="004C6025"/>
    <w:rsid w:val="004C6A51"/>
    <w:rsid w:val="004D1A82"/>
    <w:rsid w:val="004D3B16"/>
    <w:rsid w:val="004D54CA"/>
    <w:rsid w:val="004D5E63"/>
    <w:rsid w:val="004E0DE8"/>
    <w:rsid w:val="004E38B6"/>
    <w:rsid w:val="004E4B3C"/>
    <w:rsid w:val="004F1CBA"/>
    <w:rsid w:val="004F2663"/>
    <w:rsid w:val="004F49FC"/>
    <w:rsid w:val="004F50E1"/>
    <w:rsid w:val="004F511C"/>
    <w:rsid w:val="004F53D4"/>
    <w:rsid w:val="004F72AF"/>
    <w:rsid w:val="004F7C35"/>
    <w:rsid w:val="00500963"/>
    <w:rsid w:val="00500BC6"/>
    <w:rsid w:val="00500EE0"/>
    <w:rsid w:val="005041B5"/>
    <w:rsid w:val="005051F6"/>
    <w:rsid w:val="005076AB"/>
    <w:rsid w:val="0051359B"/>
    <w:rsid w:val="005151E8"/>
    <w:rsid w:val="005157AF"/>
    <w:rsid w:val="00517AC4"/>
    <w:rsid w:val="00520B1B"/>
    <w:rsid w:val="00521198"/>
    <w:rsid w:val="005237E8"/>
    <w:rsid w:val="005262E9"/>
    <w:rsid w:val="005325EB"/>
    <w:rsid w:val="005343D9"/>
    <w:rsid w:val="0053497C"/>
    <w:rsid w:val="00541F71"/>
    <w:rsid w:val="00551967"/>
    <w:rsid w:val="0055400D"/>
    <w:rsid w:val="005569EA"/>
    <w:rsid w:val="0056004B"/>
    <w:rsid w:val="00561D38"/>
    <w:rsid w:val="0056366F"/>
    <w:rsid w:val="00573010"/>
    <w:rsid w:val="00577ABF"/>
    <w:rsid w:val="00577EAD"/>
    <w:rsid w:val="00583AAF"/>
    <w:rsid w:val="00584B81"/>
    <w:rsid w:val="00590DD7"/>
    <w:rsid w:val="00594951"/>
    <w:rsid w:val="005953DB"/>
    <w:rsid w:val="00597299"/>
    <w:rsid w:val="005A0BBF"/>
    <w:rsid w:val="005A1DF2"/>
    <w:rsid w:val="005A2627"/>
    <w:rsid w:val="005A2866"/>
    <w:rsid w:val="005A5225"/>
    <w:rsid w:val="005B08D0"/>
    <w:rsid w:val="005B5C6F"/>
    <w:rsid w:val="005C0E8A"/>
    <w:rsid w:val="005E387B"/>
    <w:rsid w:val="005E6B3E"/>
    <w:rsid w:val="005E753A"/>
    <w:rsid w:val="005F36C2"/>
    <w:rsid w:val="005F61B0"/>
    <w:rsid w:val="00603511"/>
    <w:rsid w:val="006076AF"/>
    <w:rsid w:val="0061201C"/>
    <w:rsid w:val="00614A75"/>
    <w:rsid w:val="00614F32"/>
    <w:rsid w:val="0062370A"/>
    <w:rsid w:val="00624522"/>
    <w:rsid w:val="00626033"/>
    <w:rsid w:val="00633A47"/>
    <w:rsid w:val="00640E89"/>
    <w:rsid w:val="006435F9"/>
    <w:rsid w:val="00643945"/>
    <w:rsid w:val="00645502"/>
    <w:rsid w:val="00647BDC"/>
    <w:rsid w:val="00650A42"/>
    <w:rsid w:val="00661D3B"/>
    <w:rsid w:val="00661FA0"/>
    <w:rsid w:val="0067163B"/>
    <w:rsid w:val="00673958"/>
    <w:rsid w:val="0067414C"/>
    <w:rsid w:val="006743AA"/>
    <w:rsid w:val="00674F58"/>
    <w:rsid w:val="00685BB7"/>
    <w:rsid w:val="00686D61"/>
    <w:rsid w:val="00690B29"/>
    <w:rsid w:val="0069114B"/>
    <w:rsid w:val="00691176"/>
    <w:rsid w:val="00695BFD"/>
    <w:rsid w:val="006963CA"/>
    <w:rsid w:val="00697DF7"/>
    <w:rsid w:val="006A1465"/>
    <w:rsid w:val="006A2AFB"/>
    <w:rsid w:val="006A36ED"/>
    <w:rsid w:val="006A725C"/>
    <w:rsid w:val="006A7745"/>
    <w:rsid w:val="006A7BC2"/>
    <w:rsid w:val="006B382D"/>
    <w:rsid w:val="006B436E"/>
    <w:rsid w:val="006B4E48"/>
    <w:rsid w:val="006B6568"/>
    <w:rsid w:val="006B6B1C"/>
    <w:rsid w:val="006B79FA"/>
    <w:rsid w:val="006C36DE"/>
    <w:rsid w:val="006C413D"/>
    <w:rsid w:val="006C4BE7"/>
    <w:rsid w:val="006D5314"/>
    <w:rsid w:val="006D6D71"/>
    <w:rsid w:val="006E0B08"/>
    <w:rsid w:val="006F1D5D"/>
    <w:rsid w:val="006F2EC9"/>
    <w:rsid w:val="006F2FEB"/>
    <w:rsid w:val="00701A0C"/>
    <w:rsid w:val="00706C7D"/>
    <w:rsid w:val="007075CB"/>
    <w:rsid w:val="007128B6"/>
    <w:rsid w:val="00714FEA"/>
    <w:rsid w:val="00715044"/>
    <w:rsid w:val="0071735B"/>
    <w:rsid w:val="00717441"/>
    <w:rsid w:val="007177CD"/>
    <w:rsid w:val="00717F3F"/>
    <w:rsid w:val="00721F08"/>
    <w:rsid w:val="00723A1D"/>
    <w:rsid w:val="007240D6"/>
    <w:rsid w:val="00724CAB"/>
    <w:rsid w:val="007258BA"/>
    <w:rsid w:val="00727970"/>
    <w:rsid w:val="00733743"/>
    <w:rsid w:val="00733B15"/>
    <w:rsid w:val="00734057"/>
    <w:rsid w:val="007371E8"/>
    <w:rsid w:val="007412B2"/>
    <w:rsid w:val="007435A2"/>
    <w:rsid w:val="00754257"/>
    <w:rsid w:val="00760E35"/>
    <w:rsid w:val="00767BDD"/>
    <w:rsid w:val="0077498C"/>
    <w:rsid w:val="0077573A"/>
    <w:rsid w:val="0077662D"/>
    <w:rsid w:val="007768DF"/>
    <w:rsid w:val="00777888"/>
    <w:rsid w:val="00786B1B"/>
    <w:rsid w:val="00787516"/>
    <w:rsid w:val="00790947"/>
    <w:rsid w:val="007934CB"/>
    <w:rsid w:val="00796BBC"/>
    <w:rsid w:val="007A12C7"/>
    <w:rsid w:val="007A2E61"/>
    <w:rsid w:val="007A72E6"/>
    <w:rsid w:val="007C1836"/>
    <w:rsid w:val="007C1DF8"/>
    <w:rsid w:val="007C3611"/>
    <w:rsid w:val="007C5ABD"/>
    <w:rsid w:val="007C6C49"/>
    <w:rsid w:val="007D1004"/>
    <w:rsid w:val="007D1EA6"/>
    <w:rsid w:val="007D4EBF"/>
    <w:rsid w:val="007E39C0"/>
    <w:rsid w:val="007E3F2B"/>
    <w:rsid w:val="007F0E08"/>
    <w:rsid w:val="007F6C2C"/>
    <w:rsid w:val="00800864"/>
    <w:rsid w:val="00804A29"/>
    <w:rsid w:val="008064BF"/>
    <w:rsid w:val="00807172"/>
    <w:rsid w:val="008078C5"/>
    <w:rsid w:val="00810911"/>
    <w:rsid w:val="008136D2"/>
    <w:rsid w:val="00813909"/>
    <w:rsid w:val="008169F1"/>
    <w:rsid w:val="00816C00"/>
    <w:rsid w:val="00827871"/>
    <w:rsid w:val="00827887"/>
    <w:rsid w:val="008303E2"/>
    <w:rsid w:val="0083367C"/>
    <w:rsid w:val="00833FBB"/>
    <w:rsid w:val="00836AFD"/>
    <w:rsid w:val="00845652"/>
    <w:rsid w:val="008457BB"/>
    <w:rsid w:val="00846C2E"/>
    <w:rsid w:val="00853827"/>
    <w:rsid w:val="00855D66"/>
    <w:rsid w:val="008612B6"/>
    <w:rsid w:val="0086281A"/>
    <w:rsid w:val="00862AF2"/>
    <w:rsid w:val="0087341C"/>
    <w:rsid w:val="00885881"/>
    <w:rsid w:val="00897430"/>
    <w:rsid w:val="008A294D"/>
    <w:rsid w:val="008A43D1"/>
    <w:rsid w:val="008A73D3"/>
    <w:rsid w:val="008B0550"/>
    <w:rsid w:val="008D1C1E"/>
    <w:rsid w:val="008D35E3"/>
    <w:rsid w:val="008D4F15"/>
    <w:rsid w:val="008D70DA"/>
    <w:rsid w:val="008D73F8"/>
    <w:rsid w:val="008E29EF"/>
    <w:rsid w:val="008E4CD0"/>
    <w:rsid w:val="008E5AE0"/>
    <w:rsid w:val="008E5F90"/>
    <w:rsid w:val="008E7994"/>
    <w:rsid w:val="008F04F6"/>
    <w:rsid w:val="008F2FCF"/>
    <w:rsid w:val="008F53E6"/>
    <w:rsid w:val="008F558A"/>
    <w:rsid w:val="009015E8"/>
    <w:rsid w:val="009035A9"/>
    <w:rsid w:val="00921958"/>
    <w:rsid w:val="00921BA2"/>
    <w:rsid w:val="00922632"/>
    <w:rsid w:val="00925E21"/>
    <w:rsid w:val="00927F0C"/>
    <w:rsid w:val="0093175F"/>
    <w:rsid w:val="00933B1A"/>
    <w:rsid w:val="00937C9F"/>
    <w:rsid w:val="00942144"/>
    <w:rsid w:val="00942D6E"/>
    <w:rsid w:val="00946BC8"/>
    <w:rsid w:val="00950C3B"/>
    <w:rsid w:val="00963E15"/>
    <w:rsid w:val="00973895"/>
    <w:rsid w:val="00973E34"/>
    <w:rsid w:val="00974165"/>
    <w:rsid w:val="00980860"/>
    <w:rsid w:val="00984AB7"/>
    <w:rsid w:val="00990842"/>
    <w:rsid w:val="00991331"/>
    <w:rsid w:val="0099204A"/>
    <w:rsid w:val="009943B0"/>
    <w:rsid w:val="009A233A"/>
    <w:rsid w:val="009B0470"/>
    <w:rsid w:val="009B056E"/>
    <w:rsid w:val="009B18AC"/>
    <w:rsid w:val="009C3FF4"/>
    <w:rsid w:val="009D0458"/>
    <w:rsid w:val="009D5D9C"/>
    <w:rsid w:val="009D6C25"/>
    <w:rsid w:val="009E0932"/>
    <w:rsid w:val="009E2ED2"/>
    <w:rsid w:val="009F0D12"/>
    <w:rsid w:val="009F1C34"/>
    <w:rsid w:val="009F53BA"/>
    <w:rsid w:val="009F6F5E"/>
    <w:rsid w:val="009F7F2B"/>
    <w:rsid w:val="00A01B4A"/>
    <w:rsid w:val="00A04D4D"/>
    <w:rsid w:val="00A12163"/>
    <w:rsid w:val="00A158AA"/>
    <w:rsid w:val="00A16632"/>
    <w:rsid w:val="00A17CB3"/>
    <w:rsid w:val="00A20299"/>
    <w:rsid w:val="00A24789"/>
    <w:rsid w:val="00A41226"/>
    <w:rsid w:val="00A4250A"/>
    <w:rsid w:val="00A426D9"/>
    <w:rsid w:val="00A46157"/>
    <w:rsid w:val="00A47C0B"/>
    <w:rsid w:val="00A5051A"/>
    <w:rsid w:val="00A50D11"/>
    <w:rsid w:val="00A53312"/>
    <w:rsid w:val="00A54507"/>
    <w:rsid w:val="00A608B4"/>
    <w:rsid w:val="00A6115E"/>
    <w:rsid w:val="00A61FC3"/>
    <w:rsid w:val="00A73A50"/>
    <w:rsid w:val="00A75FA8"/>
    <w:rsid w:val="00A80202"/>
    <w:rsid w:val="00A81F20"/>
    <w:rsid w:val="00A82B54"/>
    <w:rsid w:val="00A838F9"/>
    <w:rsid w:val="00A85D23"/>
    <w:rsid w:val="00A90D23"/>
    <w:rsid w:val="00A9123C"/>
    <w:rsid w:val="00A913BB"/>
    <w:rsid w:val="00A91B09"/>
    <w:rsid w:val="00A95457"/>
    <w:rsid w:val="00AB1502"/>
    <w:rsid w:val="00AB30AB"/>
    <w:rsid w:val="00AB4714"/>
    <w:rsid w:val="00AB61E1"/>
    <w:rsid w:val="00AC0351"/>
    <w:rsid w:val="00AC5427"/>
    <w:rsid w:val="00AD1DF4"/>
    <w:rsid w:val="00AE0617"/>
    <w:rsid w:val="00AE233D"/>
    <w:rsid w:val="00AE47E9"/>
    <w:rsid w:val="00AE4FB8"/>
    <w:rsid w:val="00AE58E5"/>
    <w:rsid w:val="00AE5C22"/>
    <w:rsid w:val="00AE6FFD"/>
    <w:rsid w:val="00AF756E"/>
    <w:rsid w:val="00AF7FD2"/>
    <w:rsid w:val="00B00392"/>
    <w:rsid w:val="00B00A04"/>
    <w:rsid w:val="00B026CE"/>
    <w:rsid w:val="00B07990"/>
    <w:rsid w:val="00B1248C"/>
    <w:rsid w:val="00B12F18"/>
    <w:rsid w:val="00B12F66"/>
    <w:rsid w:val="00B2445C"/>
    <w:rsid w:val="00B26140"/>
    <w:rsid w:val="00B30D8A"/>
    <w:rsid w:val="00B33941"/>
    <w:rsid w:val="00B339D9"/>
    <w:rsid w:val="00B37C9C"/>
    <w:rsid w:val="00B45AA4"/>
    <w:rsid w:val="00B464AF"/>
    <w:rsid w:val="00B508F1"/>
    <w:rsid w:val="00B517AF"/>
    <w:rsid w:val="00B5535D"/>
    <w:rsid w:val="00B55787"/>
    <w:rsid w:val="00B63D28"/>
    <w:rsid w:val="00B63F54"/>
    <w:rsid w:val="00B642F2"/>
    <w:rsid w:val="00B64EC0"/>
    <w:rsid w:val="00B66D47"/>
    <w:rsid w:val="00B66EB2"/>
    <w:rsid w:val="00B67367"/>
    <w:rsid w:val="00B71189"/>
    <w:rsid w:val="00B72703"/>
    <w:rsid w:val="00B72BB2"/>
    <w:rsid w:val="00B75227"/>
    <w:rsid w:val="00B758FD"/>
    <w:rsid w:val="00B80B27"/>
    <w:rsid w:val="00B84580"/>
    <w:rsid w:val="00B86DD2"/>
    <w:rsid w:val="00B873C5"/>
    <w:rsid w:val="00B95E38"/>
    <w:rsid w:val="00B96D31"/>
    <w:rsid w:val="00BC0407"/>
    <w:rsid w:val="00BC7855"/>
    <w:rsid w:val="00BD18C0"/>
    <w:rsid w:val="00BD2419"/>
    <w:rsid w:val="00BD5494"/>
    <w:rsid w:val="00BD5905"/>
    <w:rsid w:val="00BD6D0D"/>
    <w:rsid w:val="00BD7F4D"/>
    <w:rsid w:val="00BE3C7A"/>
    <w:rsid w:val="00BE5040"/>
    <w:rsid w:val="00BE5859"/>
    <w:rsid w:val="00BE7E5B"/>
    <w:rsid w:val="00BE7F06"/>
    <w:rsid w:val="00BF07B9"/>
    <w:rsid w:val="00BF372E"/>
    <w:rsid w:val="00BF3EBB"/>
    <w:rsid w:val="00BF7DF7"/>
    <w:rsid w:val="00C00654"/>
    <w:rsid w:val="00C02EE9"/>
    <w:rsid w:val="00C062E3"/>
    <w:rsid w:val="00C14802"/>
    <w:rsid w:val="00C15D4E"/>
    <w:rsid w:val="00C1745D"/>
    <w:rsid w:val="00C20757"/>
    <w:rsid w:val="00C217B1"/>
    <w:rsid w:val="00C23186"/>
    <w:rsid w:val="00C244C6"/>
    <w:rsid w:val="00C2453D"/>
    <w:rsid w:val="00C332E1"/>
    <w:rsid w:val="00C3362F"/>
    <w:rsid w:val="00C336EF"/>
    <w:rsid w:val="00C42A16"/>
    <w:rsid w:val="00C51570"/>
    <w:rsid w:val="00C53898"/>
    <w:rsid w:val="00C538DA"/>
    <w:rsid w:val="00C541CF"/>
    <w:rsid w:val="00C578B2"/>
    <w:rsid w:val="00C609B1"/>
    <w:rsid w:val="00C6467E"/>
    <w:rsid w:val="00C655CD"/>
    <w:rsid w:val="00C673FC"/>
    <w:rsid w:val="00C70A3B"/>
    <w:rsid w:val="00C7517A"/>
    <w:rsid w:val="00C76ED3"/>
    <w:rsid w:val="00C76EFD"/>
    <w:rsid w:val="00C775A6"/>
    <w:rsid w:val="00C80E64"/>
    <w:rsid w:val="00C86D95"/>
    <w:rsid w:val="00C9203B"/>
    <w:rsid w:val="00C924A7"/>
    <w:rsid w:val="00C9612B"/>
    <w:rsid w:val="00CA36CE"/>
    <w:rsid w:val="00CA6141"/>
    <w:rsid w:val="00CA67F2"/>
    <w:rsid w:val="00CA77DE"/>
    <w:rsid w:val="00CB2101"/>
    <w:rsid w:val="00CB570C"/>
    <w:rsid w:val="00CC218F"/>
    <w:rsid w:val="00CC284E"/>
    <w:rsid w:val="00CC33BD"/>
    <w:rsid w:val="00CC3512"/>
    <w:rsid w:val="00CC396D"/>
    <w:rsid w:val="00CC5019"/>
    <w:rsid w:val="00CD2312"/>
    <w:rsid w:val="00CD26CA"/>
    <w:rsid w:val="00CD2D7C"/>
    <w:rsid w:val="00CD50AE"/>
    <w:rsid w:val="00CD7FC8"/>
    <w:rsid w:val="00CE14A6"/>
    <w:rsid w:val="00CE3882"/>
    <w:rsid w:val="00CE4B30"/>
    <w:rsid w:val="00CE599B"/>
    <w:rsid w:val="00CE684A"/>
    <w:rsid w:val="00CF1701"/>
    <w:rsid w:val="00CF32F6"/>
    <w:rsid w:val="00CF3895"/>
    <w:rsid w:val="00CF38FB"/>
    <w:rsid w:val="00CF408F"/>
    <w:rsid w:val="00CF4BF2"/>
    <w:rsid w:val="00CF7824"/>
    <w:rsid w:val="00D02228"/>
    <w:rsid w:val="00D038CC"/>
    <w:rsid w:val="00D07FAC"/>
    <w:rsid w:val="00D117EE"/>
    <w:rsid w:val="00D146E0"/>
    <w:rsid w:val="00D22BD1"/>
    <w:rsid w:val="00D22EC9"/>
    <w:rsid w:val="00D258B4"/>
    <w:rsid w:val="00D314C7"/>
    <w:rsid w:val="00D31B81"/>
    <w:rsid w:val="00D3586A"/>
    <w:rsid w:val="00D40E67"/>
    <w:rsid w:val="00D423B7"/>
    <w:rsid w:val="00D430A6"/>
    <w:rsid w:val="00D43C4F"/>
    <w:rsid w:val="00D444C1"/>
    <w:rsid w:val="00D46936"/>
    <w:rsid w:val="00D471C4"/>
    <w:rsid w:val="00D518F7"/>
    <w:rsid w:val="00D52570"/>
    <w:rsid w:val="00D537A0"/>
    <w:rsid w:val="00D537F1"/>
    <w:rsid w:val="00D569D0"/>
    <w:rsid w:val="00D617B9"/>
    <w:rsid w:val="00D66A5C"/>
    <w:rsid w:val="00D76EF6"/>
    <w:rsid w:val="00D80CD2"/>
    <w:rsid w:val="00D81FD9"/>
    <w:rsid w:val="00D82E65"/>
    <w:rsid w:val="00D83B7D"/>
    <w:rsid w:val="00D86B72"/>
    <w:rsid w:val="00D918EB"/>
    <w:rsid w:val="00D91B2D"/>
    <w:rsid w:val="00D921A2"/>
    <w:rsid w:val="00D92486"/>
    <w:rsid w:val="00D9344B"/>
    <w:rsid w:val="00D94ED0"/>
    <w:rsid w:val="00D95901"/>
    <w:rsid w:val="00D968B6"/>
    <w:rsid w:val="00D97782"/>
    <w:rsid w:val="00DA373D"/>
    <w:rsid w:val="00DB37AE"/>
    <w:rsid w:val="00DC0894"/>
    <w:rsid w:val="00DC40D5"/>
    <w:rsid w:val="00DC5E54"/>
    <w:rsid w:val="00DC7948"/>
    <w:rsid w:val="00DD06F3"/>
    <w:rsid w:val="00DD198D"/>
    <w:rsid w:val="00DD5346"/>
    <w:rsid w:val="00DD7005"/>
    <w:rsid w:val="00DE6788"/>
    <w:rsid w:val="00DF3B51"/>
    <w:rsid w:val="00DF46A4"/>
    <w:rsid w:val="00DF5B25"/>
    <w:rsid w:val="00DF7B12"/>
    <w:rsid w:val="00E05047"/>
    <w:rsid w:val="00E051C5"/>
    <w:rsid w:val="00E07F26"/>
    <w:rsid w:val="00E13DD7"/>
    <w:rsid w:val="00E1485D"/>
    <w:rsid w:val="00E17104"/>
    <w:rsid w:val="00E22607"/>
    <w:rsid w:val="00E234B6"/>
    <w:rsid w:val="00E237BB"/>
    <w:rsid w:val="00E25A81"/>
    <w:rsid w:val="00E261B7"/>
    <w:rsid w:val="00E27279"/>
    <w:rsid w:val="00E2730C"/>
    <w:rsid w:val="00E27CCF"/>
    <w:rsid w:val="00E32021"/>
    <w:rsid w:val="00E32747"/>
    <w:rsid w:val="00E330DF"/>
    <w:rsid w:val="00E40FFD"/>
    <w:rsid w:val="00E467D3"/>
    <w:rsid w:val="00E64827"/>
    <w:rsid w:val="00E75499"/>
    <w:rsid w:val="00E770AA"/>
    <w:rsid w:val="00E83745"/>
    <w:rsid w:val="00E8447A"/>
    <w:rsid w:val="00E925C7"/>
    <w:rsid w:val="00E93881"/>
    <w:rsid w:val="00E97CF1"/>
    <w:rsid w:val="00EA0DE6"/>
    <w:rsid w:val="00EA0E42"/>
    <w:rsid w:val="00EA1D95"/>
    <w:rsid w:val="00EA3EA8"/>
    <w:rsid w:val="00EB465C"/>
    <w:rsid w:val="00EB46A3"/>
    <w:rsid w:val="00EC01FF"/>
    <w:rsid w:val="00EC1F2D"/>
    <w:rsid w:val="00EC3EE3"/>
    <w:rsid w:val="00EC68A5"/>
    <w:rsid w:val="00EC6BA8"/>
    <w:rsid w:val="00EC6D5D"/>
    <w:rsid w:val="00ED0B26"/>
    <w:rsid w:val="00ED4211"/>
    <w:rsid w:val="00ED5482"/>
    <w:rsid w:val="00ED5CFB"/>
    <w:rsid w:val="00ED7683"/>
    <w:rsid w:val="00EE0722"/>
    <w:rsid w:val="00EE4FBC"/>
    <w:rsid w:val="00EE63A9"/>
    <w:rsid w:val="00EE6E48"/>
    <w:rsid w:val="00EF1330"/>
    <w:rsid w:val="00EF67DA"/>
    <w:rsid w:val="00F0362D"/>
    <w:rsid w:val="00F03B8B"/>
    <w:rsid w:val="00F03DAF"/>
    <w:rsid w:val="00F06535"/>
    <w:rsid w:val="00F06FF3"/>
    <w:rsid w:val="00F074B1"/>
    <w:rsid w:val="00F164E7"/>
    <w:rsid w:val="00F20616"/>
    <w:rsid w:val="00F3409D"/>
    <w:rsid w:val="00F35FB6"/>
    <w:rsid w:val="00F40810"/>
    <w:rsid w:val="00F41B5F"/>
    <w:rsid w:val="00F43006"/>
    <w:rsid w:val="00F47EDD"/>
    <w:rsid w:val="00F50D3C"/>
    <w:rsid w:val="00F51DB1"/>
    <w:rsid w:val="00F572EC"/>
    <w:rsid w:val="00F57863"/>
    <w:rsid w:val="00F57EAD"/>
    <w:rsid w:val="00F630E7"/>
    <w:rsid w:val="00F642E3"/>
    <w:rsid w:val="00F6661C"/>
    <w:rsid w:val="00F80BD3"/>
    <w:rsid w:val="00F83FF1"/>
    <w:rsid w:val="00F84939"/>
    <w:rsid w:val="00F86913"/>
    <w:rsid w:val="00F87B68"/>
    <w:rsid w:val="00F91387"/>
    <w:rsid w:val="00F92A62"/>
    <w:rsid w:val="00F93F67"/>
    <w:rsid w:val="00FA49B9"/>
    <w:rsid w:val="00FB0124"/>
    <w:rsid w:val="00FB1360"/>
    <w:rsid w:val="00FB1B2D"/>
    <w:rsid w:val="00FB4E40"/>
    <w:rsid w:val="00FB6408"/>
    <w:rsid w:val="00FB6923"/>
    <w:rsid w:val="00FB7BA6"/>
    <w:rsid w:val="00FC0279"/>
    <w:rsid w:val="00FD0727"/>
    <w:rsid w:val="00FD082C"/>
    <w:rsid w:val="00FD3FD0"/>
    <w:rsid w:val="00FD6AE3"/>
    <w:rsid w:val="00FD7BB3"/>
    <w:rsid w:val="00FE4C8C"/>
    <w:rsid w:val="00FE5ED0"/>
    <w:rsid w:val="00FF1BA0"/>
    <w:rsid w:val="00FF2847"/>
    <w:rsid w:val="00FF32CA"/>
    <w:rsid w:val="54AFA3C4"/>
    <w:rsid w:val="63C7A127"/>
    <w:rsid w:val="65C8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32727"/>
  <w15:chartTrackingRefBased/>
  <w15:docId w15:val="{B91E0B15-F5FC-4232-823A-80591519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911"/>
    <w:rPr>
      <w:rFonts w:ascii="Open Sans" w:hAnsi="Open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36E"/>
    <w:pPr>
      <w:keepNext/>
      <w:keepLines/>
      <w:spacing w:before="240" w:after="0" w:line="240" w:lineRule="auto"/>
      <w:jc w:val="center"/>
      <w:outlineLvl w:val="0"/>
    </w:pPr>
    <w:rPr>
      <w:rFonts w:ascii="Open Sans ExtraBold" w:eastAsiaTheme="majorEastAsia" w:hAnsi="Open Sans ExtraBold" w:cstheme="majorBidi"/>
      <w:noProof/>
      <w:sz w:val="48"/>
      <w:szCs w:val="32"/>
      <w:shd w:val="clear" w:color="auto" w:fill="FFFFFF" w:themeFill="background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82C56"/>
    <w:pPr>
      <w:keepNext/>
      <w:keepLines/>
      <w:spacing w:before="40" w:after="0"/>
      <w:outlineLvl w:val="1"/>
    </w:pPr>
    <w:rPr>
      <w:rFonts w:ascii="Open Sans SemiBold" w:eastAsiaTheme="majorEastAsia" w:hAnsi="Open Sans SemiBold" w:cs="Open Sans SemiBold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314C7"/>
    <w:pPr>
      <w:keepNext/>
      <w:keepLines/>
      <w:spacing w:before="40" w:after="0"/>
      <w:ind w:left="-104"/>
      <w:outlineLvl w:val="2"/>
    </w:pPr>
    <w:rPr>
      <w:rFonts w:eastAsiaTheme="majorEastAsia" w:cs="Open Sans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339E4"/>
    <w:pPr>
      <w:keepNext/>
      <w:keepLines/>
      <w:tabs>
        <w:tab w:val="left" w:pos="2140"/>
      </w:tabs>
      <w:spacing w:after="0" w:line="240" w:lineRule="auto"/>
      <w:ind w:left="-104"/>
      <w:outlineLvl w:val="3"/>
    </w:pPr>
    <w:rPr>
      <w:rFonts w:eastAsiaTheme="majorEastAsia" w:cstheme="majorBidi"/>
      <w:i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2E6"/>
    <w:rPr>
      <w:rFonts w:ascii="Segoe UI" w:hAnsi="Segoe UI" w:cs="Segoe UI"/>
      <w:sz w:val="18"/>
      <w:szCs w:val="18"/>
    </w:rPr>
  </w:style>
  <w:style w:type="paragraph" w:customStyle="1" w:styleId="paragraph1">
    <w:name w:val="paragraph 1"/>
    <w:rsid w:val="00CC396D"/>
    <w:pPr>
      <w:keepNext/>
      <w:keepLines/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styleId="Hyperlink">
    <w:name w:val="Hyperlink"/>
    <w:uiPriority w:val="99"/>
    <w:rsid w:val="00CA67F2"/>
    <w:rPr>
      <w:color w:val="0000FF"/>
      <w:u w:val="single"/>
    </w:rPr>
  </w:style>
  <w:style w:type="paragraph" w:styleId="Title">
    <w:name w:val="Title"/>
    <w:basedOn w:val="Heading1"/>
    <w:link w:val="TitleChar"/>
    <w:rsid w:val="00EA1D95"/>
  </w:style>
  <w:style w:type="character" w:customStyle="1" w:styleId="TitleChar">
    <w:name w:val="Title Char"/>
    <w:basedOn w:val="DefaultParagraphFont"/>
    <w:link w:val="Title"/>
    <w:rsid w:val="00EA1D95"/>
    <w:rPr>
      <w:rFonts w:ascii="Open Sans ExtraBold" w:eastAsiaTheme="majorEastAsia" w:hAnsi="Open Sans ExtraBold" w:cstheme="majorBidi"/>
      <w:sz w:val="48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A67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6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906"/>
  </w:style>
  <w:style w:type="paragraph" w:styleId="Footer">
    <w:name w:val="footer"/>
    <w:basedOn w:val="Normal"/>
    <w:link w:val="FooterChar"/>
    <w:uiPriority w:val="99"/>
    <w:unhideWhenUsed/>
    <w:rsid w:val="00156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906"/>
  </w:style>
  <w:style w:type="character" w:styleId="PlaceholderText">
    <w:name w:val="Placeholder Text"/>
    <w:basedOn w:val="DefaultParagraphFont"/>
    <w:uiPriority w:val="99"/>
    <w:semiHidden/>
    <w:rsid w:val="00BF7DF7"/>
    <w:rPr>
      <w:color w:val="666666"/>
    </w:rPr>
  </w:style>
  <w:style w:type="paragraph" w:styleId="Quote">
    <w:name w:val="Quote"/>
    <w:basedOn w:val="Normal"/>
    <w:next w:val="Normal"/>
    <w:link w:val="QuoteChar"/>
    <w:uiPriority w:val="29"/>
    <w:qFormat/>
    <w:rsid w:val="00410C34"/>
    <w:pPr>
      <w:spacing w:after="0" w:line="240" w:lineRule="auto"/>
    </w:pPr>
    <w:rPr>
      <w:rFonts w:asciiTheme="majorHAnsi" w:eastAsia="Times New Roman" w:hAnsiTheme="majorHAnsi" w:cs="Arial"/>
      <w:i/>
      <w:iCs/>
      <w:kern w:val="24"/>
      <w:szCs w:val="16"/>
    </w:rPr>
  </w:style>
  <w:style w:type="character" w:customStyle="1" w:styleId="QuoteChar">
    <w:name w:val="Quote Char"/>
    <w:basedOn w:val="DefaultParagraphFont"/>
    <w:link w:val="Quote"/>
    <w:uiPriority w:val="29"/>
    <w:rsid w:val="00410C34"/>
    <w:rPr>
      <w:rFonts w:asciiTheme="majorHAnsi" w:eastAsia="Times New Roman" w:hAnsiTheme="majorHAnsi" w:cs="Arial"/>
      <w:i/>
      <w:iCs/>
      <w:kern w:val="24"/>
      <w:szCs w:val="16"/>
    </w:rPr>
  </w:style>
  <w:style w:type="table" w:styleId="PlainTable5">
    <w:name w:val="Plain Table 5"/>
    <w:basedOn w:val="TableNormal"/>
    <w:uiPriority w:val="45"/>
    <w:rsid w:val="00C02EE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925E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4250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2220AD"/>
    <w:pPr>
      <w:ind w:left="720"/>
      <w:contextualSpacing/>
    </w:pPr>
  </w:style>
  <w:style w:type="paragraph" w:styleId="Revision">
    <w:name w:val="Revision"/>
    <w:hidden/>
    <w:uiPriority w:val="99"/>
    <w:semiHidden/>
    <w:rsid w:val="006E0B0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B436E"/>
    <w:rPr>
      <w:rFonts w:ascii="Open Sans ExtraBold" w:eastAsiaTheme="majorEastAsia" w:hAnsi="Open Sans ExtraBold" w:cstheme="majorBidi"/>
      <w:noProof/>
      <w:sz w:val="48"/>
      <w:szCs w:val="32"/>
    </w:rPr>
  </w:style>
  <w:style w:type="paragraph" w:customStyle="1" w:styleId="Style1">
    <w:name w:val="Style1"/>
    <w:basedOn w:val="Heading1"/>
    <w:link w:val="Style1Char"/>
    <w:rsid w:val="007258BA"/>
    <w:rPr>
      <w:rFonts w:cs="Open Sans ExtraBold"/>
      <w:szCs w:val="48"/>
    </w:rPr>
  </w:style>
  <w:style w:type="character" w:customStyle="1" w:styleId="Style1Char">
    <w:name w:val="Style1 Char"/>
    <w:basedOn w:val="Heading1Char"/>
    <w:link w:val="Style1"/>
    <w:rsid w:val="007258BA"/>
    <w:rPr>
      <w:rFonts w:ascii="Open Sans ExtraBold" w:eastAsiaTheme="majorEastAsia" w:hAnsi="Open Sans ExtraBold" w:cs="Open Sans ExtraBold"/>
      <w:noProof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82C56"/>
    <w:rPr>
      <w:rFonts w:ascii="Open Sans SemiBold" w:eastAsiaTheme="majorEastAsia" w:hAnsi="Open Sans SemiBold" w:cs="Open Sans SemiBold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314C7"/>
    <w:rPr>
      <w:rFonts w:ascii="Open Sans" w:eastAsiaTheme="majorEastAsia" w:hAnsi="Open Sans" w:cs="Open Sans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339E4"/>
    <w:rPr>
      <w:rFonts w:ascii="Open Sans" w:eastAsiaTheme="majorEastAsia" w:hAnsi="Open Sans" w:cstheme="majorBidi"/>
      <w:iCs/>
      <w:sz w:val="20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810911"/>
    <w:pPr>
      <w:spacing w:line="259" w:lineRule="auto"/>
      <w:jc w:val="left"/>
      <w:outlineLvl w:val="9"/>
    </w:pPr>
    <w:rPr>
      <w:rFonts w:asciiTheme="majorHAnsi" w:hAnsiTheme="majorHAnsi"/>
      <w:color w:val="2E74B5" w:themeColor="accent1" w:themeShade="BF"/>
      <w:sz w:val="32"/>
      <w:shd w:val="clear" w:color="auto" w:fill="auto"/>
    </w:rPr>
  </w:style>
  <w:style w:type="paragraph" w:styleId="TOC1">
    <w:name w:val="toc 1"/>
    <w:basedOn w:val="Normal"/>
    <w:next w:val="Normal"/>
    <w:autoRedefine/>
    <w:uiPriority w:val="39"/>
    <w:unhideWhenUsed/>
    <w:rsid w:val="0081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1091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1091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1100F0"/>
    <w:pPr>
      <w:spacing w:after="100"/>
      <w:ind w:left="600"/>
    </w:pPr>
  </w:style>
  <w:style w:type="character" w:styleId="FollowedHyperlink">
    <w:name w:val="FollowedHyperlink"/>
    <w:basedOn w:val="DefaultParagraphFont"/>
    <w:uiPriority w:val="99"/>
    <w:semiHidden/>
    <w:unhideWhenUsed/>
    <w:rsid w:val="0056004B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17A6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les-saps.tamu.edu/PDFs/24.01.07.M0.01.pdf" TargetMode="External"/><Relationship Id="rId18" Type="http://schemas.openxmlformats.org/officeDocument/2006/relationships/hyperlink" Target="https://ehs.tamu.edu/programs/Chemical%20Waste.html" TargetMode="External"/><Relationship Id="rId26" Type="http://schemas.openxmlformats.org/officeDocument/2006/relationships/hyperlink" Target="https://ehs.tamu.edu/programs/hearing-conservation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nsi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licies.tamus.edu/24-01-07.pdf" TargetMode="External"/><Relationship Id="rId17" Type="http://schemas.openxmlformats.org/officeDocument/2006/relationships/hyperlink" Target="https://ehs.tamu.edu/programs/Chemical%20Waste.html" TargetMode="External"/><Relationship Id="rId25" Type="http://schemas.openxmlformats.org/officeDocument/2006/relationships/hyperlink" Target="https://ehs.tamu.edu/programs/respiratory-protection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ngineeringsafety@tamu.edu" TargetMode="External"/><Relationship Id="rId20" Type="http://schemas.openxmlformats.org/officeDocument/2006/relationships/hyperlink" Target="mailto:engineeringsafety@tamu.edu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hs.tamu.edu/programs/radiological-safety.html" TargetMode="External"/><Relationship Id="rId24" Type="http://schemas.openxmlformats.org/officeDocument/2006/relationships/hyperlink" Target="https://ehs.tamu.edu/_media/Files/Programs/Respiratory%20Protection/RespiratoryProtectionProgram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hs-uas@tamu.edu" TargetMode="External"/><Relationship Id="rId23" Type="http://schemas.openxmlformats.org/officeDocument/2006/relationships/hyperlink" Target="https://www.osha.gov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esearch.tamu.edu/units/research-compliance-and-biosafety/" TargetMode="External"/><Relationship Id="rId19" Type="http://schemas.openxmlformats.org/officeDocument/2006/relationships/hyperlink" Target="https://ehs.tamu.edu/_media/Files/Training%20Documents/ehs_training-catalog_4.202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hs.tamu.edu/programs/unmanned-aerial-systems.html" TargetMode="External"/><Relationship Id="rId22" Type="http://schemas.openxmlformats.org/officeDocument/2006/relationships/hyperlink" Target="https://www.cdc.gov/niosh/index.html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4C8EB1C508424FA0CB75A37825D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0AEF5-8A6A-4D04-8FEE-362D0683A5A5}"/>
      </w:docPartPr>
      <w:docPartBody>
        <w:p w:rsidR="00777D5E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to enter a date.</w:t>
          </w:r>
        </w:p>
      </w:docPartBody>
    </w:docPart>
    <w:docPart>
      <w:docPartPr>
        <w:name w:val="D45E9A7A0CEA4F5E8FE5D32D2C73E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D5CC2-72C4-4EEA-BB45-1BE7A4A5A703}"/>
      </w:docPartPr>
      <w:docPartBody>
        <w:p w:rsidR="00777D5E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to enter a date.</w:t>
          </w:r>
        </w:p>
      </w:docPartBody>
    </w:docPart>
    <w:docPart>
      <w:docPartPr>
        <w:name w:val="EE2EFCE19E7A479A8CF5EDDD357D5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40821-233A-4931-8E4D-8E30631AD462}"/>
      </w:docPartPr>
      <w:docPartBody>
        <w:p w:rsidR="00777D5E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to enter a date.</w:t>
          </w:r>
        </w:p>
      </w:docPartBody>
    </w:docPart>
    <w:docPart>
      <w:docPartPr>
        <w:name w:val="F6CFE727C33D407C886E9FF507B94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0BCFF-6313-4540-B1E6-EE013C278526}"/>
      </w:docPartPr>
      <w:docPartBody>
        <w:p w:rsidR="000530CE" w:rsidRDefault="0077573A">
          <w:pPr>
            <w:pStyle w:val="89EA6E0DDD754700B2443DDE213B3D72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85C3BFE4BA42F5ACBDA63678D3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4F3E7-6CF0-4840-8B5D-07F684F19DE2}"/>
      </w:docPartPr>
      <w:docPartBody>
        <w:p w:rsidR="000530CE" w:rsidRDefault="0077573A">
          <w:pPr>
            <w:pStyle w:val="FA9AA52E65014F4ABF34C38ADDC9AAE7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4035603EB4A3695C556F04E34C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AC58B-6234-44CF-8249-010DE152C4C7}"/>
      </w:docPartPr>
      <w:docPartBody>
        <w:p w:rsidR="000530CE" w:rsidRDefault="0077573A">
          <w:pPr>
            <w:pStyle w:val="17B41B00651848B2B95CA13A6690CCA2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3D2C5B42644A58312B547935F1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7B60D-500D-449D-839B-322B395B7EA5}"/>
      </w:docPartPr>
      <w:docPartBody>
        <w:p w:rsidR="000530CE" w:rsidRDefault="0077573A">
          <w:pPr>
            <w:pStyle w:val="F9762B68166B497D84C3259FC15BCE37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EA6E0DDD754700B2443DDE213B3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B8CB3-B7E1-463F-B0AC-EEF65D203138}"/>
      </w:docPartPr>
      <w:docPartBody>
        <w:p w:rsidR="000530CE" w:rsidRDefault="0077573A">
          <w:pPr>
            <w:pStyle w:val="15B5CA1930174408BAA8FCA229F616A6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9AA52E65014F4ABF34C38ADDC9A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544E1-64C1-417D-8E0C-59B6458D9C27}"/>
      </w:docPartPr>
      <w:docPartBody>
        <w:p w:rsidR="000530CE" w:rsidRDefault="0077573A">
          <w:pPr>
            <w:pStyle w:val="FAB43F32989145BBB0D5F6AD78EAEADC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B41B00651848B2B95CA13A6690C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98FA7-44F8-4D42-AB9C-C28421B3A03B}"/>
      </w:docPartPr>
      <w:docPartBody>
        <w:p w:rsidR="000530CE" w:rsidRDefault="0077573A">
          <w:pPr>
            <w:pStyle w:val="17E34CDE1BF4424980A663CE40E45794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C6B9BBD454F61943B74781ECD0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098EE-1DD3-4BD7-ACE6-8D0DCDBD941F}"/>
      </w:docPartPr>
      <w:docPartBody>
        <w:p w:rsidR="000530CE" w:rsidRDefault="0077573A">
          <w:pPr>
            <w:pStyle w:val="F15B00AD25DE4BD38151E9255FD51FEE1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819E53CB884DD5A616A701F3768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13270-60AF-482E-BA34-45BF9776BB0A}"/>
      </w:docPartPr>
      <w:docPartBody>
        <w:p w:rsidR="000530CE" w:rsidRDefault="0077573A">
          <w:pPr>
            <w:pStyle w:val="34406E9A34FD48E6ABDCA5A2F4376988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F84894DF444EA82D7CB7C2F27F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4B21A-D802-4F27-81F8-BA12FD1386D7}"/>
      </w:docPartPr>
      <w:docPartBody>
        <w:p w:rsidR="000530CE" w:rsidRDefault="0077573A">
          <w:pPr>
            <w:pStyle w:val="FA87457C9B884E37A7C36905F444E608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9DC391711B462091071D5CAC8EA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14F32-BF61-45D0-B739-503C8F34B960}"/>
      </w:docPartPr>
      <w:docPartBody>
        <w:p w:rsidR="000530CE" w:rsidRDefault="0077573A">
          <w:pPr>
            <w:pStyle w:val="8C6CBD32190649EEAEDBAD65E3D8045F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B5CA1930174408BAA8FCA229F61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39DBD-94AC-48F9-BA20-3CC642D3F439}"/>
      </w:docPartPr>
      <w:docPartBody>
        <w:p w:rsidR="00C064FD" w:rsidRDefault="00990842" w:rsidP="00990842">
          <w:r w:rsidRPr="00724CAB">
            <w:rPr>
              <w:rStyle w:val="PlaceholderText"/>
              <w:rFonts w:ascii="Open Sans" w:hAnsi="Open Sans" w:cs="Open Sans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AB43F32989145BBB0D5F6AD78EAE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7337B-F0C9-40CA-92D5-76996A7198B5}"/>
      </w:docPartPr>
      <w:docPartBody>
        <w:p w:rsidR="007B1A95" w:rsidRDefault="00990842" w:rsidP="00990842">
          <w:r w:rsidRPr="00DB37AE">
            <w:rPr>
              <w:rStyle w:val="PlaceholderText"/>
              <w:rFonts w:ascii="Open Sans" w:hAnsi="Open Sans"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17E34CDE1BF4424980A663CE40E45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DB4B7-C8BB-47EA-B961-FC1FB047969D}"/>
      </w:docPartPr>
      <w:docPartBody>
        <w:p w:rsidR="007B1A95" w:rsidRDefault="00990842" w:rsidP="00990842">
          <w:r w:rsidRPr="00DB37AE">
            <w:rPr>
              <w:rStyle w:val="PlaceholderText"/>
              <w:rFonts w:ascii="Open Sans" w:hAnsi="Open Sans"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34406E9A34FD48E6ABDCA5A2F4376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41B94-1089-420B-868F-42EE8498FBF9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FA87457C9B884E37A7C36905F444E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7B927-734B-493E-9DD4-57B5DF93EA6A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A9EEDF34249740E385C7403348FF8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0283C-4B79-424E-8C9E-149BC6D11F58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91E7DAEDD6D34CDBB16B2BB3775B6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6BBFD-354F-476F-98F1-F81C524D3AE2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8C6CBD32190649EEAEDBAD65E3D80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24473-AA4E-4597-8DD9-BBFC6EC14578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8C043E41B003418EBE7F5EDD3C759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672F8-8D13-4EF5-A8BC-257739027127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6B68B4F4339E4CE196D30A00286BF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C80BA-BFF6-41BD-BCE8-F105548CF027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01F55506EA5540629E56C278F364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C4FB0-B60D-4530-AF60-A9DAFB5EE205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78C0D9F3711F4A359DF21DE782563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DBE07-860A-4DE4-AB8E-D628B2666180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5167216879C5446B87918B92BD736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D104B-4931-4C75-B127-75BAFF42330C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402A7930460244FB8AC3B7B509D76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E065D-67B8-4D81-816E-1BEF336F45CE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88C55C082AED4A49BBBD0DB34C3CF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81C4F-1FB6-465B-BEAA-08E93B9978CB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C3C19BBC62354A51B7F5AEE1FC036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6DA27-AA2D-4797-B19C-FC75B8543285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A01CCBE4BFC04FA5801C004CFFE5B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84AAA-228E-4552-9A38-48CFDED53339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8D03275824AF44A29B450DAA89B20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1B6C7-4E61-4561-9DFB-993CE147BCE8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1B4D6B49BD404F7796D6DB53037D6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046EB-FB1B-4CEF-BE14-B476956487F3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5D49E86421514331876928B00DA22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D7823-AE49-4E9A-B6B9-623B304390C9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A56960BB54954B1FBEBE7DC6B6114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6DEF7-6C20-4B5B-B3B4-0AAB427723C8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BAF1FB22DFE847FF8027ED51E2191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BC317-089A-45CE-923D-320DA65BE1F1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3B10C65252754586BDE5F2B8A749E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D82BC-F03F-46B2-A326-54857456DB76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7D7B44D2373F4218830FD0A14E18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213DD-D30A-4FE0-9172-4502EEE6A89E}"/>
      </w:docPartPr>
      <w:docPartBody>
        <w:p w:rsidR="007B1A95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94D9C823154C419D80EBBA35B113A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59673-4EAE-4D51-B847-0E957BCD8503}"/>
      </w:docPartPr>
      <w:docPartBody>
        <w:p w:rsidR="00870481" w:rsidRDefault="00990842" w:rsidP="00990842">
          <w:r w:rsidRPr="00A04D4D">
            <w:rPr>
              <w:rStyle w:val="PlaceholderText"/>
              <w:rFonts w:ascii="Open Sans" w:hAnsi="Open Sans" w:cs="Open Sans"/>
              <w:sz w:val="20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AE4A24855A6841498B02F98B63D37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8A0FB-B9C9-4854-BAE6-3B54C4A5C0B7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1BFEF3EE4A8F40DB943B0F45BC937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4C04A-89E1-4005-A1BA-F72B68D63165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95FBD48FFF0D4EDCA6B495FD57654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B97A9-851B-4030-A2FB-FC346E27333F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B1B6C5DEEC274B7DB07F4BDD2FBDE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6A551-4328-474C-AE24-B6FCEA7708B6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421991E4B6084331ABD312A747876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7FEC1-0090-40A7-8AE2-C620A6974EC5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870AD7FE3F4A46DAB04B3F7547452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9BC21-832B-4A6F-A7DB-B0008F494EB6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F8786C4285564CDAACB4586C7A6AF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B2291-4B1C-4A5E-9297-8521718C24CE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</w:rPr>
            <w:t>Click or tap here to enter text.</w:t>
          </w:r>
        </w:p>
      </w:docPartBody>
    </w:docPart>
    <w:docPart>
      <w:docPartPr>
        <w:name w:val="ED537237CA9F44B796AB39581DAB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3552A-E5EF-4724-8AA1-A597C84928D2}"/>
      </w:docPartPr>
      <w:docPartBody>
        <w:p w:rsidR="009A233A" w:rsidRDefault="00990842" w:rsidP="00990842">
          <w:r w:rsidRPr="00DB37AE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8C4507E9F7CF49D584EFCECF523C0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2730D-BCB5-4FF8-9EAB-DAE6F1390136}"/>
      </w:docPartPr>
      <w:docPartBody>
        <w:p w:rsidR="009A233A" w:rsidRDefault="009A233A" w:rsidP="009A233A">
          <w:pPr>
            <w:pStyle w:val="0002443FF91F4650A4186F2881689EE11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8CF54B094E4EF1B79B213097290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1F340-3349-462D-9F8B-2D5DE3A471AF}"/>
      </w:docPartPr>
      <w:docPartBody>
        <w:p w:rsidR="009A233A" w:rsidRDefault="00990842" w:rsidP="00990842">
          <w:r w:rsidRPr="008169F1">
            <w:rPr>
              <w:rStyle w:val="PlaceholderText"/>
              <w:rFonts w:cs="Open Sans"/>
              <w:szCs w:val="20"/>
            </w:rPr>
            <w:t>Click or tap to enter a date.</w:t>
          </w:r>
        </w:p>
      </w:docPartBody>
    </w:docPart>
    <w:docPart>
      <w:docPartPr>
        <w:name w:val="CB2855A3E45342C0BC4C544C7DDC4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CA97-0ADA-4263-9E6E-FFBF3CAC1047}"/>
      </w:docPartPr>
      <w:docPartBody>
        <w:p w:rsidR="00B26140" w:rsidRDefault="00990842" w:rsidP="00990842">
          <w:r w:rsidRPr="00561D38">
            <w:rPr>
              <w:rStyle w:val="PlaceholderText"/>
              <w:rFonts w:cs="Open Sans"/>
              <w:szCs w:val="20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9055C5CCFF6540C48EE0C25646927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DDCFB-BDC5-4CB5-8F0F-434D04694EEC}"/>
      </w:docPartPr>
      <w:docPartBody>
        <w:p w:rsidR="00B26140" w:rsidRDefault="00990842" w:rsidP="00990842">
          <w:r w:rsidRPr="00BE3C7A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31446E082D424DBCA689B2808FCDD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E8699-BDDC-46C0-A30B-87AC3067AA30}"/>
      </w:docPartPr>
      <w:docPartBody>
        <w:p w:rsidR="00B26140" w:rsidRDefault="00990842" w:rsidP="00990842">
          <w:r w:rsidRPr="00561D38">
            <w:rPr>
              <w:rStyle w:val="PlaceholderText"/>
              <w:rFonts w:cs="Open Sans"/>
              <w:szCs w:val="20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F9762B68166B497D84C3259FC15BC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37687-60B7-49FE-AC7C-3818A28DAD1F}"/>
      </w:docPartPr>
      <w:docPartBody>
        <w:p w:rsidR="00B26140" w:rsidRDefault="00B26140" w:rsidP="00B26140">
          <w:r w:rsidRPr="004B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745DD92AE34109859EE0813A4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1FFF3-7346-4DC5-B790-E654E27951A5}"/>
      </w:docPartPr>
      <w:docPartBody>
        <w:p w:rsidR="00B26140" w:rsidRDefault="00990842" w:rsidP="00990842"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22B70AE7EB75439A9376F77D6316B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A4CD0-10A7-40F9-A309-3B1A939DB9D5}"/>
      </w:docPartPr>
      <w:docPartBody>
        <w:p w:rsidR="00B26140" w:rsidRDefault="00990842" w:rsidP="00990842"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44699FDD192948788F4CFE8E7244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4C9-BD72-4CDF-B59A-088D02A132F5}"/>
      </w:docPartPr>
      <w:docPartBody>
        <w:p w:rsidR="00B26140" w:rsidRDefault="00990842" w:rsidP="00990842"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F49E06FDE3C14A16A166C6D0D1244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2BEE2-D602-4584-9806-0CB320B6B6AA}"/>
      </w:docPartPr>
      <w:docPartBody>
        <w:p w:rsidR="00990842" w:rsidRDefault="00990842" w:rsidP="00990842">
          <w:r w:rsidRPr="00BE3C7A">
            <w:rPr>
              <w:rStyle w:val="PlaceholderText"/>
              <w:rFonts w:cs="Open Sans"/>
              <w:szCs w:val="20"/>
            </w:rPr>
            <w:t>Click or tap here to enter text.</w:t>
          </w:r>
        </w:p>
      </w:docPartBody>
    </w:docPart>
    <w:docPart>
      <w:docPartPr>
        <w:name w:val="C9F0963B799E417F8AA60D6C7E3E2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EFA83-3E6F-4DB0-AB07-90539153CE3D}"/>
      </w:docPartPr>
      <w:docPartBody>
        <w:p w:rsidR="00197182" w:rsidRDefault="00197182" w:rsidP="00197182">
          <w:pPr>
            <w:pStyle w:val="C9F0963B799E417F8AA60D6C7E3E2543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56981C20446D4BF890D48A27130F4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7A5EC-EA34-4177-AD7D-9A2A31054FF6}"/>
      </w:docPartPr>
      <w:docPartBody>
        <w:p w:rsidR="00197182" w:rsidRDefault="00197182" w:rsidP="00197182">
          <w:pPr>
            <w:pStyle w:val="56981C20446D4BF890D48A27130F4056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C81113FE690C413F9F9F106CFC2F3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B2132-D53A-4F29-8A5E-5AD68E9F2EAE}"/>
      </w:docPartPr>
      <w:docPartBody>
        <w:p w:rsidR="00197182" w:rsidRDefault="00197182" w:rsidP="00197182">
          <w:pPr>
            <w:pStyle w:val="C81113FE690C413F9F9F106CFC2F3A8F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69693C3B0C1349D4A5F471E6C1B43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BAF79-C403-40A8-8CEF-0E2F79D3D0A1}"/>
      </w:docPartPr>
      <w:docPartBody>
        <w:p w:rsidR="00197182" w:rsidRDefault="00197182" w:rsidP="00197182">
          <w:pPr>
            <w:pStyle w:val="69693C3B0C1349D4A5F471E6C1B43906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C86BB182B3634DE496AF118FCD713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655AF-A43B-452E-9AC5-5570C3C23C0E}"/>
      </w:docPartPr>
      <w:docPartBody>
        <w:p w:rsidR="00197182" w:rsidRDefault="00197182" w:rsidP="00197182">
          <w:pPr>
            <w:pStyle w:val="C86BB182B3634DE496AF118FCD713656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1A5EFF92C9E540DABD5144911C4F0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6E6B8-D757-403B-B89C-C058404D914F}"/>
      </w:docPartPr>
      <w:docPartBody>
        <w:p w:rsidR="00197182" w:rsidRDefault="00197182" w:rsidP="00197182">
          <w:pPr>
            <w:pStyle w:val="1A5EFF92C9E540DABD5144911C4F03CD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F68220E8D5C84F88B6817B9D3D2BF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1D11D-A880-4F05-9756-519B3E5320C1}"/>
      </w:docPartPr>
      <w:docPartBody>
        <w:p w:rsidR="00197182" w:rsidRDefault="00197182" w:rsidP="00197182">
          <w:pPr>
            <w:pStyle w:val="F68220E8D5C84F88B6817B9D3D2BF901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FCC84D15A93940298B1C9AC2FB595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90BBE-BAC9-43FE-B0E4-313709DD5C01}"/>
      </w:docPartPr>
      <w:docPartBody>
        <w:p w:rsidR="00197182" w:rsidRDefault="00197182" w:rsidP="00197182">
          <w:pPr>
            <w:pStyle w:val="FCC84D15A93940298B1C9AC2FB595A20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70E9E9744D8E44FCA731DB1162973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61840-2884-4DBF-9449-3D5A8DF96311}"/>
      </w:docPartPr>
      <w:docPartBody>
        <w:p w:rsidR="00197182" w:rsidRDefault="00197182" w:rsidP="00197182">
          <w:pPr>
            <w:pStyle w:val="70E9E9744D8E44FCA731DB1162973F22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1D4F11E249D14F5FB89A711C790EA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7BA5B-A984-4895-869B-C30585A08ABE}"/>
      </w:docPartPr>
      <w:docPartBody>
        <w:p w:rsidR="00197182" w:rsidRDefault="00197182" w:rsidP="00197182">
          <w:pPr>
            <w:pStyle w:val="1D4F11E249D14F5FB89A711C790EA29B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464D0EE4D9114247AB690293B1B29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C8AC5-2182-4203-8641-7CAF49DEA849}"/>
      </w:docPartPr>
      <w:docPartBody>
        <w:p w:rsidR="00197182" w:rsidRDefault="00197182" w:rsidP="00197182">
          <w:pPr>
            <w:pStyle w:val="464D0EE4D9114247AB690293B1B29E3A"/>
          </w:pPr>
          <w:r w:rsidRPr="00DB37AE">
            <w:rPr>
              <w:rStyle w:val="PlaceholderText"/>
              <w:rFonts w:cs="Open Sans"/>
              <w:shd w:val="clear" w:color="auto" w:fill="F2F2F2" w:themeFill="background1" w:themeFillShade="F2"/>
            </w:rPr>
            <w:t>Click or tap here to enter text.</w:t>
          </w:r>
        </w:p>
      </w:docPartBody>
    </w:docPart>
    <w:docPart>
      <w:docPartPr>
        <w:name w:val="BEDB2DAE5FC84CA99E93351D9BE6A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7018E-2263-40BE-8E35-03A944577F92}"/>
      </w:docPartPr>
      <w:docPartBody>
        <w:p w:rsidR="00A50383" w:rsidRDefault="00A50383" w:rsidP="00A50383">
          <w:pPr>
            <w:pStyle w:val="BEDB2DAE5FC84CA99E93351D9BE6A0E4"/>
          </w:pPr>
          <w:r w:rsidRPr="004B38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ExtraBold">
    <w:altName w:val="Open Sans ExtraBold"/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panose1 w:val="00000000000000000000"/>
    <w:charset w:val="00"/>
    <w:family w:val="auto"/>
    <w:pitch w:val="variable"/>
    <w:sig w:usb0="E00002F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F4"/>
    <w:rsid w:val="00005AB9"/>
    <w:rsid w:val="00013041"/>
    <w:rsid w:val="000530CE"/>
    <w:rsid w:val="00056088"/>
    <w:rsid w:val="00065239"/>
    <w:rsid w:val="000A243A"/>
    <w:rsid w:val="000B2509"/>
    <w:rsid w:val="000E3893"/>
    <w:rsid w:val="001114D7"/>
    <w:rsid w:val="0014530A"/>
    <w:rsid w:val="00197182"/>
    <w:rsid w:val="001A2635"/>
    <w:rsid w:val="001B1EBB"/>
    <w:rsid w:val="001E35B3"/>
    <w:rsid w:val="001E3C08"/>
    <w:rsid w:val="001E682F"/>
    <w:rsid w:val="00255D6F"/>
    <w:rsid w:val="00285AC2"/>
    <w:rsid w:val="00286F20"/>
    <w:rsid w:val="002A30F4"/>
    <w:rsid w:val="002A38C3"/>
    <w:rsid w:val="00351EB0"/>
    <w:rsid w:val="003845FB"/>
    <w:rsid w:val="003A2B36"/>
    <w:rsid w:val="003A5D02"/>
    <w:rsid w:val="00422639"/>
    <w:rsid w:val="00485BEB"/>
    <w:rsid w:val="004A419D"/>
    <w:rsid w:val="005156DE"/>
    <w:rsid w:val="005F61F7"/>
    <w:rsid w:val="006C36DE"/>
    <w:rsid w:val="006D2D80"/>
    <w:rsid w:val="006D6D71"/>
    <w:rsid w:val="007435A2"/>
    <w:rsid w:val="0077573A"/>
    <w:rsid w:val="00777D5E"/>
    <w:rsid w:val="007B1A95"/>
    <w:rsid w:val="007F0E08"/>
    <w:rsid w:val="008136D2"/>
    <w:rsid w:val="00816C00"/>
    <w:rsid w:val="00853827"/>
    <w:rsid w:val="00870481"/>
    <w:rsid w:val="00946BC8"/>
    <w:rsid w:val="00973E34"/>
    <w:rsid w:val="00990842"/>
    <w:rsid w:val="009A233A"/>
    <w:rsid w:val="009C2701"/>
    <w:rsid w:val="009F7489"/>
    <w:rsid w:val="00A158AA"/>
    <w:rsid w:val="00A50383"/>
    <w:rsid w:val="00A608B4"/>
    <w:rsid w:val="00B26140"/>
    <w:rsid w:val="00B36DCA"/>
    <w:rsid w:val="00B47395"/>
    <w:rsid w:val="00C064FD"/>
    <w:rsid w:val="00C365D2"/>
    <w:rsid w:val="00C7517A"/>
    <w:rsid w:val="00C76EFD"/>
    <w:rsid w:val="00CB570C"/>
    <w:rsid w:val="00CF7920"/>
    <w:rsid w:val="00D43441"/>
    <w:rsid w:val="00D94ED0"/>
    <w:rsid w:val="00D97610"/>
    <w:rsid w:val="00DD1A85"/>
    <w:rsid w:val="00E07B07"/>
    <w:rsid w:val="00E261B7"/>
    <w:rsid w:val="00E407ED"/>
    <w:rsid w:val="00E75499"/>
    <w:rsid w:val="00EA3EA8"/>
    <w:rsid w:val="00EC03F5"/>
    <w:rsid w:val="00F572EC"/>
    <w:rsid w:val="00FB17D4"/>
    <w:rsid w:val="00FE66B1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0383"/>
    <w:rPr>
      <w:color w:val="666666"/>
    </w:rPr>
  </w:style>
  <w:style w:type="paragraph" w:customStyle="1" w:styleId="F6CFE727C33D407C886E9FF507B943D0">
    <w:name w:val="F6CFE727C33D407C886E9FF507B943D0"/>
  </w:style>
  <w:style w:type="paragraph" w:customStyle="1" w:styleId="0585C3BFE4BA42F5ACBDA63678D3229B">
    <w:name w:val="0585C3BFE4BA42F5ACBDA63678D3229B"/>
  </w:style>
  <w:style w:type="paragraph" w:customStyle="1" w:styleId="FC14035603EB4A3695C556F04E34CC14">
    <w:name w:val="FC14035603EB4A3695C556F04E34CC14"/>
  </w:style>
  <w:style w:type="paragraph" w:customStyle="1" w:styleId="9913D2C5B42644A58312B547935F1002">
    <w:name w:val="9913D2C5B42644A58312B547935F1002"/>
  </w:style>
  <w:style w:type="paragraph" w:customStyle="1" w:styleId="89EA6E0DDD754700B2443DDE213B3D72">
    <w:name w:val="89EA6E0DDD754700B2443DDE213B3D72"/>
  </w:style>
  <w:style w:type="paragraph" w:customStyle="1" w:styleId="FA9AA52E65014F4ABF34C38ADDC9AAE7">
    <w:name w:val="FA9AA52E65014F4ABF34C38ADDC9AAE7"/>
  </w:style>
  <w:style w:type="paragraph" w:customStyle="1" w:styleId="17B41B00651848B2B95CA13A6690CCA2">
    <w:name w:val="17B41B00651848B2B95CA13A6690CCA2"/>
  </w:style>
  <w:style w:type="paragraph" w:customStyle="1" w:styleId="09DC6B9BBD454F61943B74781ECD0F4C">
    <w:name w:val="09DC6B9BBD454F61943B74781ECD0F4C"/>
  </w:style>
  <w:style w:type="paragraph" w:customStyle="1" w:styleId="E1819E53CB884DD5A616A701F3768027">
    <w:name w:val="E1819E53CB884DD5A616A701F3768027"/>
  </w:style>
  <w:style w:type="paragraph" w:customStyle="1" w:styleId="579F84894DF444EA82D7CB7C2F27F187">
    <w:name w:val="579F84894DF444EA82D7CB7C2F27F187"/>
  </w:style>
  <w:style w:type="paragraph" w:customStyle="1" w:styleId="CE9DC391711B462091071D5CAC8EA3B7">
    <w:name w:val="CE9DC391711B462091071D5CAC8EA3B7"/>
  </w:style>
  <w:style w:type="paragraph" w:customStyle="1" w:styleId="8C4507E9F7CF49D584EFCECF523C01C3">
    <w:name w:val="8C4507E9F7CF49D584EFCECF523C01C3"/>
    <w:rsid w:val="009A233A"/>
  </w:style>
  <w:style w:type="paragraph" w:customStyle="1" w:styleId="F9762B68166B497D84C3259FC15BCE37">
    <w:name w:val="F9762B68166B497D84C3259FC15BCE37"/>
    <w:rsid w:val="00B26140"/>
  </w:style>
  <w:style w:type="paragraph" w:customStyle="1" w:styleId="15B5CA1930174408BAA8FCA229F616A6">
    <w:name w:val="15B5CA1930174408BAA8FCA229F616A6"/>
    <w:rsid w:val="00990842"/>
    <w:pPr>
      <w:keepNext/>
      <w:keepLines/>
      <w:spacing w:after="0" w:line="240" w:lineRule="auto"/>
    </w:pPr>
    <w:rPr>
      <w:rFonts w:ascii="Arial" w:eastAsia="Times New Roman" w:hAnsi="Arial" w:cs="Times New Roman"/>
      <w:noProof/>
      <w:kern w:val="0"/>
      <w:szCs w:val="20"/>
      <w14:ligatures w14:val="none"/>
    </w:rPr>
  </w:style>
  <w:style w:type="paragraph" w:customStyle="1" w:styleId="FAB43F32989145BBB0D5F6AD78EAEADC">
    <w:name w:val="FAB43F32989145BBB0D5F6AD78EAEADC"/>
    <w:rsid w:val="00990842"/>
    <w:pPr>
      <w:keepNext/>
      <w:keepLines/>
      <w:spacing w:after="0" w:line="240" w:lineRule="auto"/>
    </w:pPr>
    <w:rPr>
      <w:rFonts w:ascii="Arial" w:eastAsia="Times New Roman" w:hAnsi="Arial" w:cs="Times New Roman"/>
      <w:noProof/>
      <w:kern w:val="0"/>
      <w:szCs w:val="20"/>
      <w14:ligatures w14:val="none"/>
    </w:rPr>
  </w:style>
  <w:style w:type="paragraph" w:customStyle="1" w:styleId="17E34CDE1BF4424980A663CE40E45794">
    <w:name w:val="17E34CDE1BF4424980A663CE40E45794"/>
    <w:rsid w:val="00990842"/>
    <w:pPr>
      <w:keepNext/>
      <w:keepLines/>
      <w:spacing w:after="0" w:line="240" w:lineRule="auto"/>
    </w:pPr>
    <w:rPr>
      <w:rFonts w:ascii="Arial" w:eastAsia="Times New Roman" w:hAnsi="Arial" w:cs="Times New Roman"/>
      <w:noProof/>
      <w:kern w:val="0"/>
      <w:szCs w:val="20"/>
      <w14:ligatures w14:val="none"/>
    </w:rPr>
  </w:style>
  <w:style w:type="paragraph" w:customStyle="1" w:styleId="F15B00AD25DE4BD38151E9255FD51FEE1">
    <w:name w:val="F15B00AD25DE4BD38151E9255FD51FEE1"/>
    <w:rsid w:val="00990842"/>
    <w:pPr>
      <w:keepNext/>
      <w:keepLines/>
      <w:spacing w:after="0" w:line="240" w:lineRule="auto"/>
    </w:pPr>
    <w:rPr>
      <w:rFonts w:ascii="Arial" w:eastAsia="Times New Roman" w:hAnsi="Arial" w:cs="Times New Roman"/>
      <w:noProof/>
      <w:kern w:val="0"/>
      <w:szCs w:val="20"/>
      <w14:ligatures w14:val="none"/>
    </w:rPr>
  </w:style>
  <w:style w:type="paragraph" w:customStyle="1" w:styleId="8C043E41B003418EBE7F5EDD3C759DF1">
    <w:name w:val="8C043E41B003418EBE7F5EDD3C759DF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34406E9A34FD48E6ABDCA5A2F4376988">
    <w:name w:val="34406E9A34FD48E6ABDCA5A2F4376988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FA87457C9B884E37A7C36905F444E608">
    <w:name w:val="FA87457C9B884E37A7C36905F444E608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A9EEDF34249740E385C7403348FF824C">
    <w:name w:val="A9EEDF34249740E385C7403348FF824C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91E7DAEDD6D34CDBB16B2BB3775B6569">
    <w:name w:val="91E7DAEDD6D34CDBB16B2BB3775B6569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8C6CBD32190649EEAEDBAD65E3D8045F">
    <w:name w:val="8C6CBD32190649EEAEDBAD65E3D8045F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6B68B4F4339E4CE196D30A00286BF18B1">
    <w:name w:val="6B68B4F4339E4CE196D30A00286BF18B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01F55506EA5540629E56C278F3648B191">
    <w:name w:val="01F55506EA5540629E56C278F3648B19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78C0D9F3711F4A359DF21DE7825637791">
    <w:name w:val="78C0D9F3711F4A359DF21DE782563779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5167216879C5446B87918B92BD73615B1">
    <w:name w:val="5167216879C5446B87918B92BD73615B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402A7930460244FB8AC3B7B509D7637A1">
    <w:name w:val="402A7930460244FB8AC3B7B509D7637A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88C55C082AED4A49BBBD0DB34C3CFE251">
    <w:name w:val="88C55C082AED4A49BBBD0DB34C3CFE25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3B10C65252754586BDE5F2B8A749E46C1">
    <w:name w:val="3B10C65252754586BDE5F2B8A749E46C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C3C19BBC62354A51B7F5AEE1FC0368921">
    <w:name w:val="C3C19BBC62354A51B7F5AEE1FC036892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7D7B44D2373F4218830FD0A14E18E6721">
    <w:name w:val="7D7B44D2373F4218830FD0A14E18E672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A01CCBE4BFC04FA5801C004CFFE5B7C31">
    <w:name w:val="A01CCBE4BFC04FA5801C004CFFE5B7C3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AE4A24855A6841498B02F98B63D3767C1">
    <w:name w:val="AE4A24855A6841498B02F98B63D3767C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1BFEF3EE4A8F40DB943B0F45BC937EAD1">
    <w:name w:val="1BFEF3EE4A8F40DB943B0F45BC937EAD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F8786C4285564CDAACB4586C7A6AF6E31">
    <w:name w:val="F8786C4285564CDAACB4586C7A6AF6E3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ED537237CA9F44B796AB39581DABCE7B1">
    <w:name w:val="ED537237CA9F44B796AB39581DABCE7B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421991E4B6084331ABD312A747876F881">
    <w:name w:val="421991E4B6084331ABD312A747876F8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870AD7FE3F4A46DAB04B3F75474523C81">
    <w:name w:val="870AD7FE3F4A46DAB04B3F75474523C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95FBD48FFF0D4EDCA6B495FD576547B01">
    <w:name w:val="95FBD48FFF0D4EDCA6B495FD576547B0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B1B6C5DEEC274B7DB07F4BDD2FBDEBA01">
    <w:name w:val="B1B6C5DEEC274B7DB07F4BDD2FBDEBA0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8D03275824AF44A29B450DAA89B201151">
    <w:name w:val="8D03275824AF44A29B450DAA89B20115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1B4D6B49BD404F7796D6DB53037D62511">
    <w:name w:val="1B4D6B49BD404F7796D6DB53037D6251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5D49E86421514331876928B00DA22A081">
    <w:name w:val="5D49E86421514331876928B00DA22A0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A56960BB54954B1FBEBE7DC6B61140F81">
    <w:name w:val="A56960BB54954B1FBEBE7DC6B61140F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BAF1FB22DFE847FF8027ED51E2191DFC1">
    <w:name w:val="BAF1FB22DFE847FF8027ED51E2191DFC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458CF54B094E4EF1B79B2130972907161">
    <w:name w:val="458CF54B094E4EF1B79B213097290716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7D4C8EB1C508424FA0CB75A37825DD201">
    <w:name w:val="7D4C8EB1C508424FA0CB75A37825DD20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D45E9A7A0CEA4F5E8FE5D32D2C73EEA61">
    <w:name w:val="D45E9A7A0CEA4F5E8FE5D32D2C73EEA6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EE2EFCE19E7A479A8CF5EDDD357D52891">
    <w:name w:val="EE2EFCE19E7A479A8CF5EDDD357D5289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94D9C823154C419D80EBBA35B113AF551">
    <w:name w:val="94D9C823154C419D80EBBA35B113AF551"/>
    <w:rsid w:val="00990842"/>
    <w:pPr>
      <w:keepNext/>
      <w:keepLines/>
      <w:spacing w:after="0" w:line="240" w:lineRule="auto"/>
    </w:pPr>
    <w:rPr>
      <w:rFonts w:ascii="Arial" w:eastAsia="Times New Roman" w:hAnsi="Arial" w:cs="Times New Roman"/>
      <w:noProof/>
      <w:kern w:val="0"/>
      <w:szCs w:val="20"/>
      <w14:ligatures w14:val="none"/>
    </w:rPr>
  </w:style>
  <w:style w:type="paragraph" w:customStyle="1" w:styleId="33618BE61C4249E2AAD23CAE177669A51">
    <w:name w:val="33618BE61C4249E2AAD23CAE177669A5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F34AB6C0E41A4335B15130F387F1EE4B1">
    <w:name w:val="F34AB6C0E41A4335B15130F387F1EE4B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A8643858FA5C49C7B5B0818A28EBEB051">
    <w:name w:val="A8643858FA5C49C7B5B0818A28EBEB05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159E8C9C57B84488857FB6E685DE585E1">
    <w:name w:val="159E8C9C57B84488857FB6E685DE585E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13EF7E6061A1479B9F52DC334492245A1">
    <w:name w:val="13EF7E6061A1479B9F52DC334492245A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DF3230EA025D4FE1B3592253194E5A6A1">
    <w:name w:val="DF3230EA025D4FE1B3592253194E5A6A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5BF21D5BF759485C8545D8AB31E43E381">
    <w:name w:val="5BF21D5BF759485C8545D8AB31E43E38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BD88E337F4F3402AA7893140CAA914A41">
    <w:name w:val="BD88E337F4F3402AA7893140CAA914A4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556EF8623B1F4DC683337AF1C91C404A1">
    <w:name w:val="556EF8623B1F4DC683337AF1C91C404A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0002443FF91F4650A4186F2881689EE11">
    <w:name w:val="0002443FF91F4650A4186F2881689EE1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4187695409494796AFEC554E0D99CFE21">
    <w:name w:val="4187695409494796AFEC554E0D99CFE2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8C21D66AEA8847A4BCADE73CABC705F91">
    <w:name w:val="8C21D66AEA8847A4BCADE73CABC705F9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F49E06FDE3C14A16A166C6D0D12447771">
    <w:name w:val="F49E06FDE3C14A16A166C6D0D1244777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3564F226E7D2496386EE629F8A05795C1">
    <w:name w:val="3564F226E7D2496386EE629F8A05795C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22B70AE7EB75439A9376F77D6316B3841">
    <w:name w:val="22B70AE7EB75439A9376F77D6316B384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36745DD92AE34109859EE0813A47358D1">
    <w:name w:val="36745DD92AE34109859EE0813A47358D1"/>
    <w:rsid w:val="00990842"/>
    <w:pPr>
      <w:keepNext/>
      <w:keepLines/>
      <w:tabs>
        <w:tab w:val="left" w:pos="2140"/>
      </w:tabs>
      <w:spacing w:before="40" w:after="0" w:line="240" w:lineRule="auto"/>
      <w:ind w:left="-104"/>
      <w:outlineLvl w:val="3"/>
    </w:pPr>
    <w:rPr>
      <w:rFonts w:ascii="Open Sans" w:eastAsiaTheme="majorEastAsia" w:hAnsi="Open Sans" w:cstheme="majorBidi"/>
      <w:iCs/>
      <w:kern w:val="0"/>
      <w:sz w:val="20"/>
      <w:szCs w:val="18"/>
      <w14:ligatures w14:val="none"/>
    </w:rPr>
  </w:style>
  <w:style w:type="paragraph" w:customStyle="1" w:styleId="44699FDD192948788F4CFE8E7244D0F11">
    <w:name w:val="44699FDD192948788F4CFE8E7244D0F1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CB2855A3E45342C0BC4C544C7DDC49C11">
    <w:name w:val="CB2855A3E45342C0BC4C544C7DDC49C1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9055C5CCFF6540C48EE0C25646927E1B1">
    <w:name w:val="9055C5CCFF6540C48EE0C25646927E1B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31446E082D424DBCA689B2808FCDD9081">
    <w:name w:val="31446E082D424DBCA689B2808FCDD90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BD074E372CD84C56857F0DB8951ADC181">
    <w:name w:val="BD074E372CD84C56857F0DB8951ADC181"/>
    <w:rsid w:val="00990842"/>
    <w:pPr>
      <w:spacing w:line="259" w:lineRule="auto"/>
    </w:pPr>
    <w:rPr>
      <w:rFonts w:ascii="Open Sans" w:eastAsia="MS Mincho" w:hAnsi="Open Sans"/>
      <w:kern w:val="0"/>
      <w:sz w:val="20"/>
      <w:szCs w:val="22"/>
      <w14:ligatures w14:val="none"/>
    </w:rPr>
  </w:style>
  <w:style w:type="paragraph" w:customStyle="1" w:styleId="F3C66D8C5C5245CD96171053D1350480">
    <w:name w:val="F3C66D8C5C5245CD96171053D1350480"/>
    <w:rsid w:val="00197182"/>
  </w:style>
  <w:style w:type="paragraph" w:customStyle="1" w:styleId="C9F0963B799E417F8AA60D6C7E3E2543">
    <w:name w:val="C9F0963B799E417F8AA60D6C7E3E2543"/>
    <w:rsid w:val="00197182"/>
  </w:style>
  <w:style w:type="paragraph" w:customStyle="1" w:styleId="56981C20446D4BF890D48A27130F4056">
    <w:name w:val="56981C20446D4BF890D48A27130F4056"/>
    <w:rsid w:val="00197182"/>
  </w:style>
  <w:style w:type="paragraph" w:customStyle="1" w:styleId="C81113FE690C413F9F9F106CFC2F3A8F">
    <w:name w:val="C81113FE690C413F9F9F106CFC2F3A8F"/>
    <w:rsid w:val="00197182"/>
  </w:style>
  <w:style w:type="paragraph" w:customStyle="1" w:styleId="69693C3B0C1349D4A5F471E6C1B43906">
    <w:name w:val="69693C3B0C1349D4A5F471E6C1B43906"/>
    <w:rsid w:val="00197182"/>
  </w:style>
  <w:style w:type="paragraph" w:customStyle="1" w:styleId="C86BB182B3634DE496AF118FCD713656">
    <w:name w:val="C86BB182B3634DE496AF118FCD713656"/>
    <w:rsid w:val="00197182"/>
  </w:style>
  <w:style w:type="paragraph" w:customStyle="1" w:styleId="1A5EFF92C9E540DABD5144911C4F03CD">
    <w:name w:val="1A5EFF92C9E540DABD5144911C4F03CD"/>
    <w:rsid w:val="00197182"/>
  </w:style>
  <w:style w:type="paragraph" w:customStyle="1" w:styleId="F68220E8D5C84F88B6817B9D3D2BF901">
    <w:name w:val="F68220E8D5C84F88B6817B9D3D2BF901"/>
    <w:rsid w:val="00197182"/>
  </w:style>
  <w:style w:type="paragraph" w:customStyle="1" w:styleId="FCC84D15A93940298B1C9AC2FB595A20">
    <w:name w:val="FCC84D15A93940298B1C9AC2FB595A20"/>
    <w:rsid w:val="00197182"/>
  </w:style>
  <w:style w:type="paragraph" w:customStyle="1" w:styleId="70E9E9744D8E44FCA731DB1162973F22">
    <w:name w:val="70E9E9744D8E44FCA731DB1162973F22"/>
    <w:rsid w:val="00197182"/>
  </w:style>
  <w:style w:type="paragraph" w:customStyle="1" w:styleId="1D4F11E249D14F5FB89A711C790EA29B">
    <w:name w:val="1D4F11E249D14F5FB89A711C790EA29B"/>
    <w:rsid w:val="00197182"/>
  </w:style>
  <w:style w:type="paragraph" w:customStyle="1" w:styleId="464D0EE4D9114247AB690293B1B29E3A">
    <w:name w:val="464D0EE4D9114247AB690293B1B29E3A"/>
    <w:rsid w:val="00197182"/>
  </w:style>
  <w:style w:type="paragraph" w:customStyle="1" w:styleId="B95437F4E94944C3878DD47CF94A525B">
    <w:name w:val="B95437F4E94944C3878DD47CF94A525B"/>
    <w:rsid w:val="00FB17D4"/>
  </w:style>
  <w:style w:type="paragraph" w:customStyle="1" w:styleId="7DAF1181605248A49A5CFADBDF051B16">
    <w:name w:val="7DAF1181605248A49A5CFADBDF051B16"/>
    <w:rsid w:val="00FB17D4"/>
  </w:style>
  <w:style w:type="paragraph" w:customStyle="1" w:styleId="DFDF85021C794154A485241FF81ACA1F">
    <w:name w:val="DFDF85021C794154A485241FF81ACA1F"/>
    <w:rsid w:val="00FB17D4"/>
  </w:style>
  <w:style w:type="paragraph" w:customStyle="1" w:styleId="EFDAB0EE0D014C6ABF89814B111138F1">
    <w:name w:val="EFDAB0EE0D014C6ABF89814B111138F1"/>
    <w:rsid w:val="00FB17D4"/>
  </w:style>
  <w:style w:type="paragraph" w:customStyle="1" w:styleId="10FECED311FB48E9B10A175A82842EAB">
    <w:name w:val="10FECED311FB48E9B10A175A82842EAB"/>
    <w:rsid w:val="00FB17D4"/>
  </w:style>
  <w:style w:type="paragraph" w:customStyle="1" w:styleId="73B0454D9EB54393AA166FF01439DAB5">
    <w:name w:val="73B0454D9EB54393AA166FF01439DAB5"/>
    <w:rsid w:val="00FB17D4"/>
  </w:style>
  <w:style w:type="paragraph" w:customStyle="1" w:styleId="2386D5A917154878997808D7D293BCA3">
    <w:name w:val="2386D5A917154878997808D7D293BCA3"/>
    <w:rsid w:val="00FB17D4"/>
  </w:style>
  <w:style w:type="paragraph" w:customStyle="1" w:styleId="E393E7D11F454BAC819064D7EA25692E">
    <w:name w:val="E393E7D11F454BAC819064D7EA25692E"/>
    <w:rsid w:val="00FB17D4"/>
  </w:style>
  <w:style w:type="paragraph" w:customStyle="1" w:styleId="5C862AFA535D47A2B2561A61A783B041">
    <w:name w:val="5C862AFA535D47A2B2561A61A783B041"/>
    <w:rsid w:val="00A50383"/>
  </w:style>
  <w:style w:type="paragraph" w:customStyle="1" w:styleId="4E7C2AA3D9D846C1B47347373F8C46C7">
    <w:name w:val="4E7C2AA3D9D846C1B47347373F8C46C7"/>
    <w:rsid w:val="00A50383"/>
  </w:style>
  <w:style w:type="paragraph" w:customStyle="1" w:styleId="291914E3B2AF44BF82D5862E1CF46B56">
    <w:name w:val="291914E3B2AF44BF82D5862E1CF46B56"/>
    <w:rsid w:val="00A50383"/>
  </w:style>
  <w:style w:type="paragraph" w:customStyle="1" w:styleId="1C08A865AAE74F3693CDE0F2FD4DFE05">
    <w:name w:val="1C08A865AAE74F3693CDE0F2FD4DFE05"/>
    <w:rsid w:val="00A50383"/>
  </w:style>
  <w:style w:type="paragraph" w:customStyle="1" w:styleId="5666015298BE408D87F7824AA3E301CC">
    <w:name w:val="5666015298BE408D87F7824AA3E301CC"/>
    <w:rsid w:val="00A50383"/>
  </w:style>
  <w:style w:type="paragraph" w:customStyle="1" w:styleId="4087081943FA4BF5A7941806991CA689">
    <w:name w:val="4087081943FA4BF5A7941806991CA689"/>
    <w:rsid w:val="00A50383"/>
  </w:style>
  <w:style w:type="paragraph" w:customStyle="1" w:styleId="BEDB2DAE5FC84CA99E93351D9BE6A0E4">
    <w:name w:val="BEDB2DAE5FC84CA99E93351D9BE6A0E4"/>
    <w:rsid w:val="00A503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37C9B-B769-48F9-A06B-1CFAFAE6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2523</Words>
  <Characters>12617</Characters>
  <Application>Microsoft Office Word</Application>
  <DocSecurity>0</DocSecurity>
  <Lines>630</Lines>
  <Paragraphs>473</Paragraphs>
  <ScaleCrop>false</ScaleCrop>
  <Company/>
  <LinksUpToDate>false</LinksUpToDate>
  <CharactersWithSpaces>14667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Robertson, Christina</dc:creator>
  <cp:keywords/>
  <dc:description/>
  <cp:lastModifiedBy>Matip, Ivan</cp:lastModifiedBy>
  <cp:revision>2</cp:revision>
  <cp:lastPrinted>2025-07-29T13:45:00Z</cp:lastPrinted>
  <dcterms:created xsi:type="dcterms:W3CDTF">2026-04-06T21:40:00Z</dcterms:created>
  <dcterms:modified xsi:type="dcterms:W3CDTF">2026-04-06T21:40:00Z</dcterms:modified>
</cp:coreProperties>
</file>